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3E" w:rsidRPr="009D14C1" w:rsidRDefault="00956A3E" w:rsidP="000D4B3D">
      <w:pPr>
        <w:spacing w:before="60" w:after="60" w:line="420" w:lineRule="atLeast"/>
        <w:jc w:val="center"/>
        <w:rPr>
          <w:rFonts w:ascii="Bookman Old Style" w:hAnsi="Bookman Old Style"/>
          <w:b/>
          <w:bCs/>
          <w:sz w:val="26"/>
        </w:rPr>
      </w:pPr>
      <w:r w:rsidRPr="009D14C1">
        <w:rPr>
          <w:rFonts w:ascii="Bookman Old Style" w:hAnsi="Bookman Old Style"/>
          <w:b/>
          <w:bCs/>
          <w:sz w:val="26"/>
        </w:rPr>
        <w:t xml:space="preserve">CONTRACTORS REGISTERED WITH DDA </w:t>
      </w:r>
    </w:p>
    <w:p w:rsidR="00956A3E" w:rsidRPr="009D14C1" w:rsidRDefault="00956A3E" w:rsidP="000D4B3D">
      <w:pPr>
        <w:spacing w:before="60" w:after="60" w:line="420" w:lineRule="atLeast"/>
        <w:jc w:val="center"/>
        <w:rPr>
          <w:rFonts w:ascii="Bookman Old Style" w:hAnsi="Bookman Old Style"/>
          <w:b/>
          <w:bCs/>
          <w:sz w:val="26"/>
        </w:rPr>
      </w:pPr>
      <w:r w:rsidRPr="009D14C1">
        <w:rPr>
          <w:rFonts w:ascii="Bookman Old Style" w:hAnsi="Bookman Old Style"/>
          <w:b/>
          <w:bCs/>
          <w:sz w:val="26"/>
        </w:rPr>
        <w:t xml:space="preserve">CLASS – </w:t>
      </w:r>
      <w:r w:rsidR="001554E8" w:rsidRPr="009D14C1">
        <w:rPr>
          <w:rFonts w:ascii="Bookman Old Style" w:hAnsi="Bookman Old Style"/>
          <w:b/>
          <w:bCs/>
          <w:sz w:val="26"/>
        </w:rPr>
        <w:t>V</w:t>
      </w:r>
      <w:r w:rsidR="00E71865" w:rsidRPr="009D14C1">
        <w:rPr>
          <w:rFonts w:ascii="Bookman Old Style" w:hAnsi="Bookman Old Style"/>
          <w:b/>
          <w:bCs/>
          <w:sz w:val="26"/>
        </w:rPr>
        <w:tab/>
      </w:r>
    </w:p>
    <w:p w:rsidR="00E71865" w:rsidRPr="009D14C1" w:rsidRDefault="00E71865" w:rsidP="000D4B3D">
      <w:pPr>
        <w:spacing w:before="60" w:after="60" w:line="420" w:lineRule="atLeast"/>
        <w:jc w:val="center"/>
        <w:rPr>
          <w:rFonts w:ascii="Bookman Old Style" w:hAnsi="Bookman Old Style"/>
          <w:sz w:val="26"/>
        </w:rPr>
      </w:pPr>
    </w:p>
    <w:tbl>
      <w:tblPr>
        <w:tblW w:w="9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5056"/>
        <w:gridCol w:w="1733"/>
        <w:gridCol w:w="1673"/>
      </w:tblGrid>
      <w:tr w:rsidR="00956A3E" w:rsidRPr="009D14C1" w:rsidTr="009D14C1">
        <w:trPr>
          <w:cantSplit/>
        </w:trPr>
        <w:tc>
          <w:tcPr>
            <w:tcW w:w="884" w:type="dxa"/>
          </w:tcPr>
          <w:p w:rsidR="00956A3E" w:rsidRPr="009D14C1" w:rsidRDefault="001A5429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b/>
                <w:bCs/>
                <w:i/>
                <w:sz w:val="26"/>
              </w:rPr>
            </w:pPr>
            <w:r w:rsidRPr="009D14C1">
              <w:rPr>
                <w:rFonts w:ascii="Bookman Old Style" w:hAnsi="Bookman Old Style"/>
                <w:b/>
                <w:bCs/>
                <w:sz w:val="26"/>
              </w:rPr>
              <w:t>Sl. No.</w:t>
            </w:r>
          </w:p>
        </w:tc>
        <w:tc>
          <w:tcPr>
            <w:tcW w:w="5056" w:type="dxa"/>
          </w:tcPr>
          <w:p w:rsidR="00956A3E" w:rsidRPr="009D14C1" w:rsidRDefault="00956A3E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b/>
                <w:sz w:val="26"/>
              </w:rPr>
            </w:pPr>
            <w:r w:rsidRPr="009D14C1">
              <w:rPr>
                <w:rFonts w:ascii="Bookman Old Style" w:hAnsi="Bookman Old Style"/>
                <w:b/>
                <w:sz w:val="26"/>
              </w:rPr>
              <w:t>Name &amp; Address of the Agency</w:t>
            </w:r>
          </w:p>
        </w:tc>
        <w:tc>
          <w:tcPr>
            <w:tcW w:w="1733" w:type="dxa"/>
          </w:tcPr>
          <w:p w:rsidR="00956A3E" w:rsidRPr="009D14C1" w:rsidRDefault="00956A3E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b/>
                <w:sz w:val="26"/>
              </w:rPr>
            </w:pPr>
            <w:r w:rsidRPr="009D14C1">
              <w:rPr>
                <w:rFonts w:ascii="Bookman Old Style" w:hAnsi="Bookman Old Style"/>
                <w:b/>
                <w:sz w:val="26"/>
              </w:rPr>
              <w:t>Category</w:t>
            </w:r>
          </w:p>
        </w:tc>
        <w:tc>
          <w:tcPr>
            <w:tcW w:w="1673" w:type="dxa"/>
          </w:tcPr>
          <w:p w:rsidR="00956A3E" w:rsidRPr="009D14C1" w:rsidRDefault="00956A3E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b/>
                <w:sz w:val="26"/>
              </w:rPr>
            </w:pPr>
            <w:r w:rsidRPr="009D14C1">
              <w:rPr>
                <w:rFonts w:ascii="Bookman Old Style" w:hAnsi="Bookman Old Style"/>
                <w:b/>
                <w:sz w:val="26"/>
              </w:rPr>
              <w:t>Validity</w:t>
            </w:r>
          </w:p>
        </w:tc>
      </w:tr>
      <w:tr w:rsidR="00F83D71" w:rsidRPr="009D14C1" w:rsidTr="009D14C1">
        <w:trPr>
          <w:cantSplit/>
        </w:trPr>
        <w:tc>
          <w:tcPr>
            <w:tcW w:w="884" w:type="dxa"/>
          </w:tcPr>
          <w:p w:rsidR="00F83D71" w:rsidRPr="009D14C1" w:rsidRDefault="00F83D7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Nagender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Construction 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A-89,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Gali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No. 3, </w:t>
            </w:r>
            <w:proofErr w:type="spellStart"/>
            <w:smartTag w:uri="urn:schemas-microsoft-com:office:smarttags" w:element="place">
              <w:r w:rsidRPr="009D14C1">
                <w:rPr>
                  <w:rFonts w:ascii="Bookman Old Style" w:hAnsi="Bookman Old Style"/>
                  <w:sz w:val="26"/>
                </w:rPr>
                <w:t>Ganga</w:t>
              </w:r>
            </w:smartTag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Vihar</w:t>
            </w:r>
            <w:proofErr w:type="spellEnd"/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9D14C1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9D14C1">
              <w:rPr>
                <w:rFonts w:ascii="Bookman Old Style" w:hAnsi="Bookman Old Style"/>
                <w:sz w:val="26"/>
              </w:rPr>
              <w:t xml:space="preserve"> – 94</w:t>
            </w:r>
          </w:p>
        </w:tc>
        <w:tc>
          <w:tcPr>
            <w:tcW w:w="173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28</w:t>
            </w:r>
            <w:r w:rsidRPr="009D14C1">
              <w:rPr>
                <w:rFonts w:ascii="Bookman Old Style" w:hAnsi="Bookman Old Style"/>
                <w:sz w:val="26"/>
              </w:rPr>
              <w:t>.03.201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83D71" w:rsidRPr="009D14C1" w:rsidTr="009D14C1">
        <w:trPr>
          <w:cantSplit/>
        </w:trPr>
        <w:tc>
          <w:tcPr>
            <w:tcW w:w="884" w:type="dxa"/>
          </w:tcPr>
          <w:p w:rsidR="00F83D71" w:rsidRPr="009D14C1" w:rsidRDefault="00F83D7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Ajit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Construction Co.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  <w:lang w:val="fr-FR"/>
              </w:rPr>
            </w:pPr>
            <w:r w:rsidRPr="009D14C1">
              <w:rPr>
                <w:rFonts w:ascii="Bookman Old Style" w:hAnsi="Bookman Old Style"/>
                <w:sz w:val="26"/>
                <w:lang w:val="fr-FR"/>
              </w:rPr>
              <w:t xml:space="preserve">A-5B/73-A </w:t>
            </w:r>
            <w:proofErr w:type="spellStart"/>
            <w:r w:rsidRPr="009D14C1">
              <w:rPr>
                <w:rFonts w:ascii="Bookman Old Style" w:hAnsi="Bookman Old Style"/>
                <w:sz w:val="26"/>
                <w:lang w:val="fr-FR"/>
              </w:rPr>
              <w:t>Janakpuri</w:t>
            </w:r>
            <w:proofErr w:type="spellEnd"/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  <w:lang w:val="fr-FR"/>
              </w:rPr>
            </w:pPr>
            <w:r w:rsidRPr="009D14C1">
              <w:rPr>
                <w:rFonts w:ascii="Bookman Old Style" w:hAnsi="Bookman Old Style"/>
                <w:sz w:val="26"/>
                <w:lang w:val="fr-FR"/>
              </w:rPr>
              <w:t>New Delhi – 58</w:t>
            </w:r>
          </w:p>
        </w:tc>
        <w:tc>
          <w:tcPr>
            <w:tcW w:w="173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20</w:t>
            </w:r>
            <w:r w:rsidRPr="009D14C1">
              <w:rPr>
                <w:rFonts w:ascii="Bookman Old Style" w:hAnsi="Bookman Old Style"/>
                <w:sz w:val="26"/>
              </w:rPr>
              <w:t>.09.201</w:t>
            </w:r>
            <w:r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83D71" w:rsidRPr="009D14C1" w:rsidTr="009D14C1">
        <w:trPr>
          <w:cantSplit/>
        </w:trPr>
        <w:tc>
          <w:tcPr>
            <w:tcW w:w="884" w:type="dxa"/>
          </w:tcPr>
          <w:p w:rsidR="00F83D71" w:rsidRPr="009D14C1" w:rsidRDefault="00F83D7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Aneja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Brothers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34,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9D14C1">
                  <w:rPr>
                    <w:rFonts w:ascii="Bookman Old Style" w:hAnsi="Bookman Old Style"/>
                    <w:sz w:val="26"/>
                  </w:rPr>
                  <w:t>Auchandi</w:t>
                </w:r>
                <w:proofErr w:type="spellEnd"/>
                <w:r w:rsidRPr="009D14C1">
                  <w:rPr>
                    <w:rFonts w:ascii="Bookman Old Style" w:hAnsi="Bookman Old Style"/>
                    <w:sz w:val="26"/>
                  </w:rPr>
                  <w:t xml:space="preserve"> Road</w:t>
                </w:r>
              </w:smartTag>
            </w:smartTag>
            <w:r w:rsidRPr="009D14C1"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Bawana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9D14C1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9D14C1">
              <w:rPr>
                <w:rFonts w:ascii="Bookman Old Style" w:hAnsi="Bookman Old Style"/>
                <w:sz w:val="26"/>
              </w:rPr>
              <w:t xml:space="preserve"> – 110039</w:t>
            </w:r>
          </w:p>
        </w:tc>
        <w:tc>
          <w:tcPr>
            <w:tcW w:w="173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</w:t>
            </w:r>
            <w:r w:rsidRPr="009D14C1">
              <w:rPr>
                <w:rFonts w:ascii="Bookman Old Style" w:hAnsi="Bookman Old Style"/>
                <w:sz w:val="26"/>
              </w:rPr>
              <w:t>.07.201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83D71" w:rsidRPr="009D14C1" w:rsidTr="009D14C1">
        <w:trPr>
          <w:cantSplit/>
        </w:trPr>
        <w:tc>
          <w:tcPr>
            <w:tcW w:w="884" w:type="dxa"/>
          </w:tcPr>
          <w:p w:rsidR="00F83D71" w:rsidRPr="009D14C1" w:rsidRDefault="00F83D7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Sh. Mahesh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Chand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Gupta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Pocket D-12, H. No. – 89,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Sector – 7,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Rohini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9D14C1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9D14C1">
              <w:rPr>
                <w:rFonts w:ascii="Bookman Old Style" w:hAnsi="Bookman Old Style"/>
                <w:sz w:val="26"/>
              </w:rPr>
              <w:t xml:space="preserve"> – 110005</w:t>
            </w:r>
          </w:p>
        </w:tc>
        <w:tc>
          <w:tcPr>
            <w:tcW w:w="173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26</w:t>
            </w:r>
            <w:r w:rsidRPr="009D14C1">
              <w:rPr>
                <w:rFonts w:ascii="Bookman Old Style" w:hAnsi="Bookman Old Style"/>
                <w:sz w:val="26"/>
              </w:rPr>
              <w:t>.12.201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83D71" w:rsidRPr="009D14C1" w:rsidTr="009D14C1">
        <w:trPr>
          <w:cantSplit/>
        </w:trPr>
        <w:tc>
          <w:tcPr>
            <w:tcW w:w="884" w:type="dxa"/>
          </w:tcPr>
          <w:p w:rsidR="00F83D71" w:rsidRPr="009D14C1" w:rsidRDefault="00F83D7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Adarsh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Consultants Engineers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H – 65, </w:t>
            </w:r>
            <w:smartTag w:uri="urn:schemas-microsoft-com:office:smarttags" w:element="place">
              <w:smartTag w:uri="urn:schemas-microsoft-com:office:smarttags" w:element="PlaceName">
                <w:r w:rsidRPr="009D14C1">
                  <w:rPr>
                    <w:rFonts w:ascii="Bookman Old Style" w:hAnsi="Bookman Old Style"/>
                    <w:sz w:val="26"/>
                  </w:rPr>
                  <w:t>Mohan</w:t>
                </w:r>
              </w:smartTag>
              <w:r w:rsidRPr="009D14C1">
                <w:rPr>
                  <w:rFonts w:ascii="Bookman Old Style" w:hAnsi="Bookman Old Style"/>
                  <w:sz w:val="26"/>
                </w:rPr>
                <w:t xml:space="preserve"> </w:t>
              </w:r>
              <w:smartTag w:uri="urn:schemas-microsoft-com:office:smarttags" w:element="PlaceType">
                <w:r w:rsidRPr="009D14C1">
                  <w:rPr>
                    <w:rFonts w:ascii="Bookman Old Style" w:hAnsi="Bookman Old Style"/>
                    <w:sz w:val="26"/>
                  </w:rPr>
                  <w:t>Garden</w:t>
                </w:r>
              </w:smartTag>
            </w:smartTag>
            <w:r w:rsidRPr="009D14C1">
              <w:rPr>
                <w:rFonts w:ascii="Bookman Old Style" w:hAnsi="Bookman Old Style"/>
                <w:sz w:val="26"/>
              </w:rPr>
              <w:t>,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9D14C1">
                  <w:rPr>
                    <w:rFonts w:ascii="Bookman Old Style" w:hAnsi="Bookman Old Style"/>
                    <w:sz w:val="26"/>
                  </w:rPr>
                  <w:t>New Delhi</w:t>
                </w:r>
              </w:smartTag>
            </w:smartTag>
            <w:r w:rsidRPr="009D14C1">
              <w:rPr>
                <w:rFonts w:ascii="Bookman Old Style" w:hAnsi="Bookman Old Style"/>
                <w:sz w:val="26"/>
              </w:rPr>
              <w:t xml:space="preserve"> – 110059</w:t>
            </w:r>
          </w:p>
        </w:tc>
        <w:tc>
          <w:tcPr>
            <w:tcW w:w="173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25</w:t>
            </w:r>
            <w:r w:rsidRPr="009D14C1">
              <w:rPr>
                <w:rFonts w:ascii="Bookman Old Style" w:hAnsi="Bookman Old Style"/>
                <w:sz w:val="26"/>
              </w:rPr>
              <w:t>.12.201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83D71" w:rsidRPr="009D14C1" w:rsidTr="009D14C1">
        <w:trPr>
          <w:cantSplit/>
        </w:trPr>
        <w:tc>
          <w:tcPr>
            <w:tcW w:w="884" w:type="dxa"/>
          </w:tcPr>
          <w:p w:rsidR="00F83D71" w:rsidRPr="009D14C1" w:rsidRDefault="00F83D7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Sh. Suresh Kumar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H. No. 278, Village &amp; P. O.,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Ladpur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9D14C1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9D14C1">
              <w:rPr>
                <w:rFonts w:ascii="Bookman Old Style" w:hAnsi="Bookman Old Style"/>
                <w:sz w:val="26"/>
              </w:rPr>
              <w:t xml:space="preserve"> – 110081</w:t>
            </w:r>
          </w:p>
        </w:tc>
        <w:tc>
          <w:tcPr>
            <w:tcW w:w="173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20</w:t>
            </w:r>
            <w:r w:rsidRPr="009D14C1">
              <w:rPr>
                <w:rFonts w:ascii="Bookman Old Style" w:hAnsi="Bookman Old Style"/>
                <w:sz w:val="26"/>
              </w:rPr>
              <w:t>.12.201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83D71" w:rsidRPr="009D14C1" w:rsidTr="009D14C1">
        <w:trPr>
          <w:cantSplit/>
        </w:trPr>
        <w:tc>
          <w:tcPr>
            <w:tcW w:w="884" w:type="dxa"/>
          </w:tcPr>
          <w:p w:rsidR="00F83D71" w:rsidRPr="009D14C1" w:rsidRDefault="00F83D7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Nehra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Construction Co.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H. No. 159, Village &amp; 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P. O.–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Pochan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Pur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9D14C1">
                  <w:rPr>
                    <w:rFonts w:ascii="Bookman Old Style" w:hAnsi="Bookman Old Style"/>
                    <w:sz w:val="26"/>
                  </w:rPr>
                  <w:t>New Delhi</w:t>
                </w:r>
              </w:smartTag>
            </w:smartTag>
          </w:p>
        </w:tc>
        <w:tc>
          <w:tcPr>
            <w:tcW w:w="173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16</w:t>
            </w:r>
            <w:r w:rsidRPr="009D14C1">
              <w:rPr>
                <w:rFonts w:ascii="Bookman Old Style" w:hAnsi="Bookman Old Style"/>
                <w:sz w:val="26"/>
              </w:rPr>
              <w:t>.04.201</w:t>
            </w:r>
            <w:r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83D71" w:rsidRPr="009D14C1" w:rsidTr="009D14C1">
        <w:trPr>
          <w:cantSplit/>
        </w:trPr>
        <w:tc>
          <w:tcPr>
            <w:tcW w:w="884" w:type="dxa"/>
          </w:tcPr>
          <w:p w:rsidR="00F83D71" w:rsidRPr="009D14C1" w:rsidRDefault="00F83D7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Sukhwant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358,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Gautam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Nagar, New Delhi – 110049</w:t>
            </w:r>
          </w:p>
        </w:tc>
        <w:tc>
          <w:tcPr>
            <w:tcW w:w="173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07.01.2017</w:t>
            </w:r>
          </w:p>
        </w:tc>
      </w:tr>
      <w:tr w:rsidR="00F83D71" w:rsidRPr="009D14C1" w:rsidTr="009D14C1">
        <w:trPr>
          <w:cantSplit/>
        </w:trPr>
        <w:tc>
          <w:tcPr>
            <w:tcW w:w="884" w:type="dxa"/>
          </w:tcPr>
          <w:p w:rsidR="00F83D71" w:rsidRPr="009D14C1" w:rsidRDefault="00F83D7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M/s K. S. Builders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H-2/10, </w:t>
            </w:r>
            <w:smartTag w:uri="urn:schemas-microsoft-com:office:smarttags" w:element="place">
              <w:r w:rsidRPr="009D14C1">
                <w:rPr>
                  <w:rFonts w:ascii="Bookman Old Style" w:hAnsi="Bookman Old Style"/>
                  <w:sz w:val="26"/>
                </w:rPr>
                <w:t>Krishna</w:t>
              </w:r>
            </w:smartTag>
            <w:r w:rsidRPr="009D14C1">
              <w:rPr>
                <w:rFonts w:ascii="Bookman Old Style" w:hAnsi="Bookman Old Style"/>
                <w:sz w:val="26"/>
              </w:rPr>
              <w:t xml:space="preserve"> Nagar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9D14C1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9D14C1">
              <w:rPr>
                <w:rFonts w:ascii="Bookman Old Style" w:hAnsi="Bookman Old Style"/>
                <w:sz w:val="26"/>
              </w:rPr>
              <w:t xml:space="preserve"> – 51</w:t>
            </w:r>
          </w:p>
        </w:tc>
        <w:tc>
          <w:tcPr>
            <w:tcW w:w="173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24</w:t>
            </w:r>
            <w:r w:rsidRPr="009D14C1">
              <w:rPr>
                <w:rFonts w:ascii="Bookman Old Style" w:hAnsi="Bookman Old Style"/>
                <w:sz w:val="26"/>
              </w:rPr>
              <w:t>.01.201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83D71" w:rsidRPr="009D14C1" w:rsidTr="009D14C1">
        <w:trPr>
          <w:cantSplit/>
        </w:trPr>
        <w:tc>
          <w:tcPr>
            <w:tcW w:w="884" w:type="dxa"/>
          </w:tcPr>
          <w:p w:rsidR="00F83D71" w:rsidRPr="009D14C1" w:rsidRDefault="00F83D7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 w:rsidRPr="009D14C1">
              <w:rPr>
                <w:rFonts w:ascii="Bookman Old Style" w:hAnsi="Bookman Old Style"/>
                <w:sz w:val="26"/>
              </w:rPr>
              <w:t>Shri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H. P. Gaur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B-11/1,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Durga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Vihar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 New Delhi – 69</w:t>
            </w:r>
          </w:p>
        </w:tc>
        <w:tc>
          <w:tcPr>
            <w:tcW w:w="173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 &amp; R</w:t>
            </w:r>
          </w:p>
        </w:tc>
        <w:tc>
          <w:tcPr>
            <w:tcW w:w="167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24</w:t>
            </w:r>
            <w:r w:rsidRPr="009D14C1">
              <w:rPr>
                <w:rFonts w:ascii="Bookman Old Style" w:hAnsi="Bookman Old Style"/>
                <w:sz w:val="26"/>
              </w:rPr>
              <w:t>.01.201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F83D71" w:rsidRPr="009D14C1" w:rsidTr="009D14C1">
        <w:trPr>
          <w:cantSplit/>
        </w:trPr>
        <w:tc>
          <w:tcPr>
            <w:tcW w:w="884" w:type="dxa"/>
          </w:tcPr>
          <w:p w:rsidR="00F83D71" w:rsidRPr="009D14C1" w:rsidRDefault="00F83D7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Varalica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Construction Co.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H. No. – 182, Village &amp; P. O. –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Katewara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</w:t>
            </w:r>
            <w:r>
              <w:rPr>
                <w:rFonts w:ascii="Bookman Old Style" w:hAnsi="Bookman Old Style"/>
                <w:sz w:val="26"/>
              </w:rPr>
              <w:t xml:space="preserve"> </w:t>
            </w:r>
            <w:r w:rsidRPr="009D14C1">
              <w:rPr>
                <w:rFonts w:ascii="Bookman Old Style" w:hAnsi="Bookman Old Style"/>
                <w:sz w:val="26"/>
              </w:rPr>
              <w:t>Delhi – 39</w:t>
            </w:r>
          </w:p>
        </w:tc>
        <w:tc>
          <w:tcPr>
            <w:tcW w:w="173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</w:t>
            </w:r>
            <w:r w:rsidRPr="009D14C1">
              <w:rPr>
                <w:rFonts w:ascii="Bookman Old Style" w:hAnsi="Bookman Old Style"/>
                <w:sz w:val="26"/>
              </w:rPr>
              <w:t>.02.201</w:t>
            </w:r>
            <w:r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F83D71" w:rsidRPr="009D14C1" w:rsidTr="009D14C1">
        <w:trPr>
          <w:cantSplit/>
        </w:trPr>
        <w:tc>
          <w:tcPr>
            <w:tcW w:w="884" w:type="dxa"/>
          </w:tcPr>
          <w:p w:rsidR="00F83D71" w:rsidRPr="009D14C1" w:rsidRDefault="00F83D7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Kapil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Associates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41,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Kasturba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Market,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Sewa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Nagar,</w:t>
            </w:r>
          </w:p>
          <w:p w:rsidR="00F83D71" w:rsidRPr="009D14C1" w:rsidRDefault="00F83D7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9D14C1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9D14C1">
              <w:rPr>
                <w:rFonts w:ascii="Bookman Old Style" w:hAnsi="Bookman Old Style"/>
                <w:sz w:val="26"/>
              </w:rPr>
              <w:t xml:space="preserve"> – 3</w:t>
            </w:r>
          </w:p>
        </w:tc>
        <w:tc>
          <w:tcPr>
            <w:tcW w:w="173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F83D71" w:rsidRPr="009D14C1" w:rsidRDefault="00F83D71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27</w:t>
            </w:r>
            <w:r w:rsidRPr="009D14C1">
              <w:rPr>
                <w:rFonts w:ascii="Bookman Old Style" w:hAnsi="Bookman Old Style"/>
                <w:sz w:val="26"/>
              </w:rPr>
              <w:t>.06.201</w:t>
            </w:r>
            <w:r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5032F3" w:rsidRPr="009D14C1" w:rsidTr="009D14C1">
        <w:trPr>
          <w:cantSplit/>
        </w:trPr>
        <w:tc>
          <w:tcPr>
            <w:tcW w:w="884" w:type="dxa"/>
          </w:tcPr>
          <w:p w:rsidR="005032F3" w:rsidRPr="009D14C1" w:rsidRDefault="005032F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5032F3" w:rsidRPr="009D14C1" w:rsidRDefault="005032F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M/s Shiva Enterprises</w:t>
            </w:r>
          </w:p>
          <w:p w:rsidR="005032F3" w:rsidRPr="009D14C1" w:rsidRDefault="005032F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B – 24, </w:t>
            </w:r>
            <w:proofErr w:type="spellStart"/>
            <w:smartTag w:uri="urn:schemas-microsoft-com:office:smarttags" w:element="place">
              <w:r w:rsidRPr="009D14C1">
                <w:rPr>
                  <w:rFonts w:ascii="Bookman Old Style" w:hAnsi="Bookman Old Style"/>
                  <w:sz w:val="26"/>
                </w:rPr>
                <w:t>Ganga</w:t>
              </w:r>
            </w:smartTag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Vihar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 w:rsidRPr="009D14C1">
                  <w:rPr>
                    <w:rFonts w:ascii="Bookman Old Style" w:hAnsi="Bookman Old Style"/>
                    <w:sz w:val="26"/>
                  </w:rPr>
                  <w:t>Main Road</w:t>
                </w:r>
              </w:smartTag>
            </w:smartTag>
            <w:r w:rsidRPr="009D14C1">
              <w:rPr>
                <w:rFonts w:ascii="Bookman Old Style" w:hAnsi="Bookman Old Style"/>
                <w:sz w:val="26"/>
              </w:rPr>
              <w:t>,</w:t>
            </w:r>
          </w:p>
          <w:p w:rsidR="005032F3" w:rsidRPr="009D14C1" w:rsidRDefault="005032F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9D14C1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9D14C1">
              <w:rPr>
                <w:rFonts w:ascii="Bookman Old Style" w:hAnsi="Bookman Old Style"/>
                <w:sz w:val="26"/>
              </w:rPr>
              <w:t xml:space="preserve"> – 94</w:t>
            </w:r>
          </w:p>
        </w:tc>
        <w:tc>
          <w:tcPr>
            <w:tcW w:w="1733" w:type="dxa"/>
            <w:vAlign w:val="center"/>
          </w:tcPr>
          <w:p w:rsidR="005032F3" w:rsidRPr="009D14C1" w:rsidRDefault="005032F3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5032F3" w:rsidRPr="009D14C1" w:rsidRDefault="005032F3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26.12.2019</w:t>
            </w:r>
          </w:p>
        </w:tc>
      </w:tr>
      <w:tr w:rsidR="005032F3" w:rsidRPr="009D14C1" w:rsidTr="009D14C1">
        <w:trPr>
          <w:cantSplit/>
        </w:trPr>
        <w:tc>
          <w:tcPr>
            <w:tcW w:w="884" w:type="dxa"/>
          </w:tcPr>
          <w:p w:rsidR="005032F3" w:rsidRPr="009D14C1" w:rsidRDefault="005032F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5032F3" w:rsidRPr="009D14C1" w:rsidRDefault="005032F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Sujan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5032F3" w:rsidRPr="009D14C1" w:rsidRDefault="005032F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1/9485, Street No. – 7,</w:t>
            </w:r>
          </w:p>
          <w:p w:rsidR="005032F3" w:rsidRPr="009D14C1" w:rsidRDefault="005032F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smartTag w:uri="urn:schemas-microsoft-com:office:smarttags" w:element="place">
              <w:r w:rsidRPr="009D14C1">
                <w:rPr>
                  <w:rFonts w:ascii="Bookman Old Style" w:hAnsi="Bookman Old Style"/>
                  <w:sz w:val="26"/>
                </w:rPr>
                <w:t xml:space="preserve">West </w:t>
              </w:r>
              <w:proofErr w:type="spellStart"/>
              <w:r w:rsidRPr="009D14C1">
                <w:rPr>
                  <w:rFonts w:ascii="Bookman Old Style" w:hAnsi="Bookman Old Style"/>
                  <w:sz w:val="26"/>
                </w:rPr>
                <w:t>Rohtash</w:t>
              </w:r>
            </w:smartTag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Nagar,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Shahdara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</w:t>
            </w:r>
          </w:p>
          <w:p w:rsidR="005032F3" w:rsidRPr="009D14C1" w:rsidRDefault="005032F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9D14C1">
                  <w:rPr>
                    <w:rFonts w:ascii="Bookman Old Style" w:hAnsi="Bookman Old Style"/>
                    <w:sz w:val="26"/>
                  </w:rPr>
                  <w:t>Delhi</w:t>
                </w:r>
              </w:smartTag>
            </w:smartTag>
            <w:r w:rsidRPr="009D14C1">
              <w:rPr>
                <w:rFonts w:ascii="Bookman Old Style" w:hAnsi="Bookman Old Style"/>
                <w:sz w:val="26"/>
              </w:rPr>
              <w:t xml:space="preserve"> – 110032</w:t>
            </w:r>
          </w:p>
        </w:tc>
        <w:tc>
          <w:tcPr>
            <w:tcW w:w="1733" w:type="dxa"/>
            <w:vAlign w:val="center"/>
          </w:tcPr>
          <w:p w:rsidR="005032F3" w:rsidRPr="009D14C1" w:rsidRDefault="005032F3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5032F3" w:rsidRPr="009D14C1" w:rsidRDefault="005032F3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23.12.2020</w:t>
            </w:r>
          </w:p>
        </w:tc>
      </w:tr>
      <w:tr w:rsidR="005032F3" w:rsidRPr="009D14C1" w:rsidTr="009D14C1">
        <w:trPr>
          <w:cantSplit/>
        </w:trPr>
        <w:tc>
          <w:tcPr>
            <w:tcW w:w="884" w:type="dxa"/>
          </w:tcPr>
          <w:p w:rsidR="005032F3" w:rsidRPr="009D14C1" w:rsidRDefault="005032F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5032F3" w:rsidRPr="009D14C1" w:rsidRDefault="005032F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Sh. Deepak Sharma</w:t>
            </w:r>
          </w:p>
          <w:p w:rsidR="005032F3" w:rsidRPr="009D14C1" w:rsidRDefault="005032F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H. No. – 166,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Ashoka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Enclave (</w:t>
            </w:r>
            <w:smartTag w:uri="urn:schemas-microsoft-com:office:smarttags" w:element="place">
              <w:r w:rsidRPr="009D14C1">
                <w:rPr>
                  <w:rFonts w:ascii="Bookman Old Style" w:hAnsi="Bookman Old Style"/>
                  <w:sz w:val="26"/>
                </w:rPr>
                <w:t>Main</w:t>
              </w:r>
            </w:smartTag>
            <w:r w:rsidRPr="009D14C1">
              <w:rPr>
                <w:rFonts w:ascii="Bookman Old Style" w:hAnsi="Bookman Old Style"/>
                <w:sz w:val="26"/>
              </w:rPr>
              <w:t>),</w:t>
            </w:r>
          </w:p>
          <w:p w:rsidR="005032F3" w:rsidRPr="009D14C1" w:rsidRDefault="005032F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Sector – 35, </w:t>
            </w:r>
            <w:smartTag w:uri="urn:schemas-microsoft-com:office:smarttags" w:element="place">
              <w:smartTag w:uri="urn:schemas-microsoft-com:office:smarttags" w:element="City">
                <w:r w:rsidRPr="009D14C1">
                  <w:rPr>
                    <w:rFonts w:ascii="Bookman Old Style" w:hAnsi="Bookman Old Style"/>
                    <w:sz w:val="26"/>
                  </w:rPr>
                  <w:t>Faridabad</w:t>
                </w:r>
              </w:smartTag>
            </w:smartTag>
            <w:r w:rsidRPr="009D14C1">
              <w:rPr>
                <w:rFonts w:ascii="Bookman Old Style" w:hAnsi="Bookman Old Style"/>
                <w:sz w:val="26"/>
              </w:rPr>
              <w:t xml:space="preserve"> (Haryana)</w:t>
            </w:r>
          </w:p>
        </w:tc>
        <w:tc>
          <w:tcPr>
            <w:tcW w:w="1733" w:type="dxa"/>
            <w:vAlign w:val="center"/>
          </w:tcPr>
          <w:p w:rsidR="005032F3" w:rsidRPr="009D14C1" w:rsidRDefault="005032F3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5032F3" w:rsidRPr="009D14C1" w:rsidRDefault="005032F3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23.12.2020</w:t>
            </w:r>
          </w:p>
        </w:tc>
      </w:tr>
      <w:tr w:rsidR="008650FD" w:rsidRPr="009D14C1" w:rsidTr="009D14C1">
        <w:trPr>
          <w:cantSplit/>
        </w:trPr>
        <w:tc>
          <w:tcPr>
            <w:tcW w:w="884" w:type="dxa"/>
          </w:tcPr>
          <w:p w:rsidR="008650FD" w:rsidRPr="009D14C1" w:rsidRDefault="008650FD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S. S.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Saini</w:t>
            </w:r>
            <w:proofErr w:type="spellEnd"/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C – 9/413,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Brij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Puri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Wazirabad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Road,Delhi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– 94</w:t>
            </w:r>
          </w:p>
        </w:tc>
        <w:tc>
          <w:tcPr>
            <w:tcW w:w="173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13.03.2021</w:t>
            </w:r>
          </w:p>
        </w:tc>
      </w:tr>
      <w:tr w:rsidR="008650FD" w:rsidRPr="009D14C1" w:rsidTr="009D14C1">
        <w:trPr>
          <w:cantSplit/>
        </w:trPr>
        <w:tc>
          <w:tcPr>
            <w:tcW w:w="884" w:type="dxa"/>
          </w:tcPr>
          <w:p w:rsidR="008650FD" w:rsidRPr="009D14C1" w:rsidRDefault="008650FD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Sh. Ram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Sharan</w:t>
            </w:r>
            <w:proofErr w:type="spellEnd"/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H. No. F – 3/817, Street No. – 13, </w:t>
            </w:r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 w:rsidRPr="009D14C1">
              <w:rPr>
                <w:rFonts w:ascii="Bookman Old Style" w:hAnsi="Bookman Old Style"/>
                <w:sz w:val="26"/>
              </w:rPr>
              <w:t>Sangam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Vihar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 New Delhi – 62</w:t>
            </w:r>
          </w:p>
        </w:tc>
        <w:tc>
          <w:tcPr>
            <w:tcW w:w="173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08.07.2021</w:t>
            </w:r>
          </w:p>
        </w:tc>
      </w:tr>
      <w:tr w:rsidR="008650FD" w:rsidRPr="009D14C1" w:rsidTr="009D14C1">
        <w:trPr>
          <w:cantSplit/>
        </w:trPr>
        <w:tc>
          <w:tcPr>
            <w:tcW w:w="884" w:type="dxa"/>
          </w:tcPr>
          <w:p w:rsidR="008650FD" w:rsidRPr="009D14C1" w:rsidRDefault="008650FD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Rahul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Builders</w:t>
            </w:r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219/A, Near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Panchayat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Ghar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, </w:t>
            </w:r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Village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Bawana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 Delhi-110039</w:t>
            </w:r>
          </w:p>
        </w:tc>
        <w:tc>
          <w:tcPr>
            <w:tcW w:w="173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19.05.2017</w:t>
            </w:r>
          </w:p>
        </w:tc>
      </w:tr>
      <w:tr w:rsidR="008650FD" w:rsidRPr="009D14C1" w:rsidTr="009D14C1">
        <w:trPr>
          <w:cantSplit/>
        </w:trPr>
        <w:tc>
          <w:tcPr>
            <w:tcW w:w="884" w:type="dxa"/>
          </w:tcPr>
          <w:p w:rsidR="008650FD" w:rsidRPr="009D14C1" w:rsidRDefault="008650FD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M/s Anil &amp; Bros. Enterprises</w:t>
            </w:r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RZ-224, JX Block, New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Roshan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Pura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Extn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., Tower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Wali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Gali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Najafgarh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 Delhi-110043</w:t>
            </w:r>
          </w:p>
        </w:tc>
        <w:tc>
          <w:tcPr>
            <w:tcW w:w="173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18</w:t>
            </w:r>
            <w:r w:rsidRPr="009D14C1">
              <w:rPr>
                <w:rFonts w:ascii="Bookman Old Style" w:hAnsi="Bookman Old Style"/>
                <w:sz w:val="26"/>
              </w:rPr>
              <w:t>.05.20</w:t>
            </w:r>
            <w:r>
              <w:rPr>
                <w:rFonts w:ascii="Bookman Old Style" w:hAnsi="Bookman Old Style"/>
                <w:sz w:val="26"/>
              </w:rPr>
              <w:t>22</w:t>
            </w:r>
          </w:p>
        </w:tc>
      </w:tr>
      <w:tr w:rsidR="008650FD" w:rsidRPr="009D14C1" w:rsidTr="009D14C1">
        <w:trPr>
          <w:cantSplit/>
        </w:trPr>
        <w:tc>
          <w:tcPr>
            <w:tcW w:w="884" w:type="dxa"/>
          </w:tcPr>
          <w:p w:rsidR="008650FD" w:rsidRPr="009D14C1" w:rsidRDefault="008650FD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650FD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R.R. Builders</w:t>
            </w:r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Plot No. 6, Pocket-C-II, Sector-3, </w:t>
            </w:r>
            <w:proofErr w:type="spellStart"/>
            <w:r>
              <w:rPr>
                <w:rFonts w:ascii="Bookman Old Style" w:hAnsi="Bookman Old Style"/>
                <w:sz w:val="26"/>
              </w:rPr>
              <w:t>Rohini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Delhi-110085</w:t>
            </w:r>
          </w:p>
        </w:tc>
        <w:tc>
          <w:tcPr>
            <w:tcW w:w="173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8650FD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19.05.2017</w:t>
            </w:r>
          </w:p>
        </w:tc>
      </w:tr>
      <w:tr w:rsidR="008650FD" w:rsidRPr="009D14C1" w:rsidTr="009D14C1">
        <w:trPr>
          <w:cantSplit/>
        </w:trPr>
        <w:tc>
          <w:tcPr>
            <w:tcW w:w="884" w:type="dxa"/>
          </w:tcPr>
          <w:p w:rsidR="008650FD" w:rsidRPr="009D14C1" w:rsidRDefault="008650FD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Ashish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Construction</w:t>
            </w:r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C-1A/84C,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Janak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Puri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, </w:t>
            </w:r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New Delhi-110058</w:t>
            </w:r>
          </w:p>
        </w:tc>
        <w:tc>
          <w:tcPr>
            <w:tcW w:w="173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19</w:t>
            </w:r>
            <w:r w:rsidRPr="009D14C1">
              <w:rPr>
                <w:rFonts w:ascii="Bookman Old Style" w:hAnsi="Bookman Old Style"/>
                <w:sz w:val="26"/>
              </w:rPr>
              <w:t>.05.201</w:t>
            </w:r>
            <w:r>
              <w:rPr>
                <w:rFonts w:ascii="Bookman Old Style" w:hAnsi="Bookman Old Style"/>
                <w:sz w:val="26"/>
              </w:rPr>
              <w:t>7</w:t>
            </w:r>
          </w:p>
        </w:tc>
      </w:tr>
      <w:tr w:rsidR="008650FD" w:rsidRPr="009D14C1" w:rsidTr="009D14C1">
        <w:trPr>
          <w:cantSplit/>
        </w:trPr>
        <w:tc>
          <w:tcPr>
            <w:tcW w:w="884" w:type="dxa"/>
          </w:tcPr>
          <w:p w:rsidR="008650FD" w:rsidRPr="009D14C1" w:rsidRDefault="008650FD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Ankur</w:t>
            </w:r>
            <w:proofErr w:type="spellEnd"/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H. No. 193, Village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Tigipur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, </w:t>
            </w:r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 w:rsidRPr="009D14C1">
              <w:rPr>
                <w:rFonts w:ascii="Bookman Old Style" w:hAnsi="Bookman Old Style"/>
                <w:sz w:val="26"/>
              </w:rPr>
              <w:t>Bakhtawar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Pur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r w:rsidRPr="009D14C1">
              <w:rPr>
                <w:rFonts w:ascii="Bookman Old Style" w:hAnsi="Bookman Old Style"/>
                <w:sz w:val="26"/>
              </w:rPr>
              <w:t>Delhi-110036</w:t>
            </w:r>
          </w:p>
        </w:tc>
        <w:tc>
          <w:tcPr>
            <w:tcW w:w="173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26.12.2017</w:t>
            </w:r>
          </w:p>
        </w:tc>
      </w:tr>
      <w:tr w:rsidR="008650FD" w:rsidRPr="009D14C1" w:rsidTr="009D14C1">
        <w:trPr>
          <w:cantSplit/>
        </w:trPr>
        <w:tc>
          <w:tcPr>
            <w:tcW w:w="884" w:type="dxa"/>
          </w:tcPr>
          <w:p w:rsidR="008650FD" w:rsidRPr="009D14C1" w:rsidRDefault="008650FD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Nishant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Enterprises</w:t>
            </w:r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C-9, 1</w:t>
            </w:r>
            <w:r w:rsidRPr="009D14C1">
              <w:rPr>
                <w:rFonts w:ascii="Bookman Old Style" w:hAnsi="Bookman Old Style"/>
                <w:sz w:val="26"/>
                <w:vertAlign w:val="superscript"/>
              </w:rPr>
              <w:t>st</w:t>
            </w:r>
            <w:r w:rsidRPr="009D14C1">
              <w:rPr>
                <w:rFonts w:ascii="Bookman Old Style" w:hAnsi="Bookman Old Style"/>
                <w:sz w:val="26"/>
              </w:rPr>
              <w:t xml:space="preserve"> Floor,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Subhash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Chowk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 w:rsidRPr="009D14C1">
              <w:rPr>
                <w:rFonts w:ascii="Bookman Old Style" w:hAnsi="Bookman Old Style"/>
                <w:sz w:val="26"/>
              </w:rPr>
              <w:t>Laxmi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Nagar, Delhi-110092</w:t>
            </w:r>
          </w:p>
        </w:tc>
        <w:tc>
          <w:tcPr>
            <w:tcW w:w="173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26.12.2017</w:t>
            </w:r>
          </w:p>
        </w:tc>
      </w:tr>
      <w:tr w:rsidR="008650FD" w:rsidRPr="009D14C1" w:rsidTr="009D14C1">
        <w:trPr>
          <w:cantSplit/>
        </w:trPr>
        <w:tc>
          <w:tcPr>
            <w:tcW w:w="884" w:type="dxa"/>
          </w:tcPr>
          <w:p w:rsidR="008650FD" w:rsidRPr="009D14C1" w:rsidRDefault="008650FD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M/s P. K. Engineers</w:t>
            </w:r>
          </w:p>
          <w:p w:rsidR="008650FD" w:rsidRPr="009D14C1" w:rsidRDefault="008650F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F-479,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Madipur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New Delhi-110063</w:t>
            </w:r>
          </w:p>
        </w:tc>
        <w:tc>
          <w:tcPr>
            <w:tcW w:w="1733" w:type="dxa"/>
            <w:vAlign w:val="center"/>
          </w:tcPr>
          <w:p w:rsidR="008650FD" w:rsidRPr="009D14C1" w:rsidRDefault="008650F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8650FD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27.12.2017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M/s V. D. Associates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E-20/178, Sector-3,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Rohini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, 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Delhi-110085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26.12.2017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Jagdamba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Associates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H. No. 122, Street No. 5, 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East Azad Nagar,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Delhi-110051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29</w:t>
            </w:r>
            <w:r w:rsidRPr="009D14C1">
              <w:rPr>
                <w:rFonts w:ascii="Bookman Old Style" w:hAnsi="Bookman Old Style"/>
                <w:sz w:val="26"/>
              </w:rPr>
              <w:t>.11.201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Dharam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Construction Co.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Block-R-30B,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Dilshad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Garden, 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Delhi-110095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29</w:t>
            </w:r>
            <w:r w:rsidRPr="009D14C1">
              <w:rPr>
                <w:rFonts w:ascii="Bookman Old Style" w:hAnsi="Bookman Old Style"/>
                <w:sz w:val="26"/>
              </w:rPr>
              <w:t>.11.201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Choudhary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Enterprises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C-6/289, Yamuna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Vihar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Delhi-110053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E361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2</w:t>
            </w:r>
            <w:r>
              <w:rPr>
                <w:rFonts w:ascii="Bookman Old Style" w:hAnsi="Bookman Old Style"/>
                <w:sz w:val="26"/>
              </w:rPr>
              <w:t>0</w:t>
            </w:r>
            <w:r w:rsidRPr="009D14C1">
              <w:rPr>
                <w:rFonts w:ascii="Bookman Old Style" w:hAnsi="Bookman Old Style"/>
                <w:sz w:val="26"/>
              </w:rPr>
              <w:t>.05.201</w:t>
            </w:r>
            <w:r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Vikal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10H/1470,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Dalhai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Mohalla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Bholanath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Nagar,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Shahdara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 Delhi-110032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10</w:t>
            </w:r>
            <w:r w:rsidRPr="009D14C1">
              <w:rPr>
                <w:rFonts w:ascii="Bookman Old Style" w:hAnsi="Bookman Old Style"/>
                <w:sz w:val="26"/>
              </w:rPr>
              <w:t>.11.201</w:t>
            </w:r>
            <w:r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Sh. Ram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Diya</w:t>
            </w:r>
            <w:proofErr w:type="spellEnd"/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123,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Kumhar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Wali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Gali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 Village Kanpur, Delhi-110036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E361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10</w:t>
            </w:r>
            <w:r w:rsidRPr="009D14C1">
              <w:rPr>
                <w:rFonts w:ascii="Bookman Old Style" w:hAnsi="Bookman Old Style"/>
                <w:sz w:val="26"/>
              </w:rPr>
              <w:t>.11.201</w:t>
            </w:r>
            <w:r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M/s Ajay Enterprises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New Add: C-2/13, 3</w:t>
            </w:r>
            <w:r w:rsidRPr="009D14C1">
              <w:rPr>
                <w:rFonts w:ascii="Bookman Old Style" w:hAnsi="Bookman Old Style"/>
                <w:sz w:val="26"/>
                <w:vertAlign w:val="superscript"/>
              </w:rPr>
              <w:t>rd</w:t>
            </w:r>
            <w:r w:rsidRPr="009D14C1">
              <w:rPr>
                <w:rFonts w:ascii="Bookman Old Style" w:hAnsi="Bookman Old Style"/>
                <w:sz w:val="26"/>
              </w:rPr>
              <w:t xml:space="preserve"> Floor,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Rana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Pratap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Bagh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 Delhi-110007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E361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10</w:t>
            </w:r>
            <w:r w:rsidRPr="009D14C1">
              <w:rPr>
                <w:rFonts w:ascii="Bookman Old Style" w:hAnsi="Bookman Old Style"/>
                <w:sz w:val="26"/>
              </w:rPr>
              <w:t>.11.201</w:t>
            </w:r>
            <w:r>
              <w:rPr>
                <w:rFonts w:ascii="Bookman Old Style" w:hAnsi="Bookman Old Style"/>
                <w:sz w:val="26"/>
              </w:rPr>
              <w:t>9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Anil Associates &amp; Consultants 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BG-149B, Shalimar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Bagh</w:t>
            </w:r>
            <w:proofErr w:type="spellEnd"/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Delhi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E361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</w:t>
            </w:r>
            <w:r w:rsidRPr="009D14C1">
              <w:rPr>
                <w:rFonts w:ascii="Bookman Old Style" w:hAnsi="Bookman Old Style"/>
                <w:sz w:val="26"/>
              </w:rPr>
              <w:t>.08.201</w:t>
            </w:r>
            <w:r>
              <w:rPr>
                <w:rFonts w:ascii="Bookman Old Style" w:hAnsi="Bookman Old Style"/>
                <w:sz w:val="26"/>
              </w:rPr>
              <w:t>8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Madan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Pal Singh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657,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Chauhan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Mohalla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Madanpur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Khadar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</w:t>
            </w:r>
            <w:r>
              <w:rPr>
                <w:rFonts w:ascii="Bookman Old Style" w:hAnsi="Bookman Old Style"/>
                <w:sz w:val="26"/>
              </w:rPr>
              <w:t xml:space="preserve"> </w:t>
            </w:r>
            <w:r w:rsidRPr="009D14C1">
              <w:rPr>
                <w:rFonts w:ascii="Bookman Old Style" w:hAnsi="Bookman Old Style"/>
                <w:sz w:val="26"/>
              </w:rPr>
              <w:t>New Delhi-110076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D-45,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Chattar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Pur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Extn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 New Delhi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E361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21</w:t>
            </w:r>
            <w:r w:rsidRPr="009D14C1">
              <w:rPr>
                <w:rFonts w:ascii="Bookman Old Style" w:hAnsi="Bookman Old Style"/>
                <w:sz w:val="26"/>
              </w:rPr>
              <w:t>.08.20</w:t>
            </w:r>
            <w:r>
              <w:rPr>
                <w:rFonts w:ascii="Bookman Old Style" w:hAnsi="Bookman Old Style"/>
                <w:sz w:val="26"/>
              </w:rPr>
              <w:t>20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Alig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Constns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. 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G-71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Batla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House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Muradi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Road,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Okhla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New Delhi-110025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E361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21</w:t>
            </w:r>
            <w:r w:rsidRPr="009D14C1">
              <w:rPr>
                <w:rFonts w:ascii="Bookman Old Style" w:hAnsi="Bookman Old Style"/>
                <w:sz w:val="26"/>
              </w:rPr>
              <w:t>.08.201</w:t>
            </w:r>
            <w:r>
              <w:rPr>
                <w:rFonts w:ascii="Bookman Old Style" w:hAnsi="Bookman Old Style"/>
                <w:sz w:val="26"/>
              </w:rPr>
              <w:t>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Sandeep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Sharma 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H. No. 562, Sector-4,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Vaishali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Ghaziabad, UP-201010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E361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28</w:t>
            </w:r>
            <w:r w:rsidRPr="009D14C1">
              <w:rPr>
                <w:rFonts w:ascii="Bookman Old Style" w:hAnsi="Bookman Old Style"/>
                <w:sz w:val="26"/>
              </w:rPr>
              <w:t>.05.20</w:t>
            </w:r>
            <w:r>
              <w:rPr>
                <w:rFonts w:ascii="Bookman Old Style" w:hAnsi="Bookman Old Style"/>
                <w:sz w:val="26"/>
              </w:rPr>
              <w:t>21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Smt.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Rekha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Mahajan</w:t>
            </w:r>
            <w:proofErr w:type="spellEnd"/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 xml:space="preserve">E-205,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Karam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Pr="009D14C1">
              <w:rPr>
                <w:rFonts w:ascii="Bookman Old Style" w:hAnsi="Bookman Old Style"/>
                <w:sz w:val="26"/>
              </w:rPr>
              <w:t>Pura</w:t>
            </w:r>
            <w:proofErr w:type="spellEnd"/>
            <w:r w:rsidRPr="009D14C1">
              <w:rPr>
                <w:rFonts w:ascii="Bookman Old Style" w:hAnsi="Bookman Old Style"/>
                <w:sz w:val="26"/>
              </w:rPr>
              <w:t>,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New Delhi-110015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 w:rsidRPr="009D14C1"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11.06.2021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Dabble Builder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11/22, 3</w:t>
            </w:r>
            <w:r w:rsidRPr="009F1A57">
              <w:rPr>
                <w:rFonts w:ascii="Bookman Old Style" w:hAnsi="Bookman Old Style"/>
                <w:sz w:val="26"/>
                <w:vertAlign w:val="superscript"/>
              </w:rPr>
              <w:t>rd</w:t>
            </w:r>
            <w:r>
              <w:rPr>
                <w:rFonts w:ascii="Bookman Old Style" w:hAnsi="Bookman Old Style"/>
                <w:sz w:val="26"/>
              </w:rPr>
              <w:t xml:space="preserve"> Floor, </w:t>
            </w:r>
            <w:proofErr w:type="spellStart"/>
            <w:r>
              <w:rPr>
                <w:rFonts w:ascii="Bookman Old Style" w:hAnsi="Bookman Old Style"/>
                <w:sz w:val="26"/>
              </w:rPr>
              <w:t>Zakir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sz w:val="26"/>
              </w:rPr>
              <w:t>Okhla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Delhi-110025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05.03.2017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J.S. Associates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5-C, LIG Flats, </w:t>
            </w:r>
            <w:proofErr w:type="spellStart"/>
            <w:r>
              <w:rPr>
                <w:rFonts w:ascii="Bookman Old Style" w:hAnsi="Bookman Old Style"/>
                <w:sz w:val="26"/>
              </w:rPr>
              <w:t>Madhuban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Enclave, </w:t>
            </w:r>
            <w:proofErr w:type="spellStart"/>
            <w:r>
              <w:rPr>
                <w:rFonts w:ascii="Bookman Old Style" w:hAnsi="Bookman Old Style"/>
                <w:sz w:val="26"/>
              </w:rPr>
              <w:t>Madipur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Delhi-110063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05.03.2017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Chawan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Rishi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Enterprises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A-28, </w:t>
            </w:r>
            <w:proofErr w:type="spellStart"/>
            <w:r>
              <w:rPr>
                <w:rFonts w:ascii="Bookman Old Style" w:hAnsi="Bookman Old Style"/>
                <w:sz w:val="26"/>
              </w:rPr>
              <w:t>Suraj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Park, Delhi-110042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05.03.2017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Sandeep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 &amp; Co.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H. No. 209, </w:t>
            </w:r>
            <w:proofErr w:type="spellStart"/>
            <w:r>
              <w:rPr>
                <w:rFonts w:ascii="Bookman Old Style" w:hAnsi="Bookman Old Style"/>
                <w:sz w:val="26"/>
              </w:rPr>
              <w:t>Mangalpur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Kalan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Delhi-110085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05.03.2017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N.K. Engineers</w:t>
            </w:r>
          </w:p>
          <w:p w:rsidR="00E36127" w:rsidRPr="009D14C1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E-356, Street No. 15, Ashok Nagar, Delhi-110093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05.03.2017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Sahil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&amp; co.</w:t>
            </w:r>
          </w:p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WZ-3C, </w:t>
            </w:r>
            <w:proofErr w:type="spellStart"/>
            <w:r>
              <w:rPr>
                <w:rFonts w:ascii="Bookman Old Style" w:hAnsi="Bookman Old Style"/>
                <w:sz w:val="26"/>
              </w:rPr>
              <w:t>Palam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Delhi-110045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05.03.2017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K.C. </w:t>
            </w:r>
            <w:proofErr w:type="spellStart"/>
            <w:r>
              <w:rPr>
                <w:rFonts w:ascii="Bookman Old Style" w:hAnsi="Bookman Old Style"/>
                <w:sz w:val="26"/>
              </w:rPr>
              <w:t>Tubewell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Engineers</w:t>
            </w:r>
          </w:p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V-529, </w:t>
            </w:r>
            <w:proofErr w:type="spellStart"/>
            <w:r>
              <w:rPr>
                <w:rFonts w:ascii="Bookman Old Style" w:hAnsi="Bookman Old Style"/>
                <w:sz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NO. 16A, Vijay Park, </w:t>
            </w:r>
            <w:proofErr w:type="spellStart"/>
            <w:r>
              <w:rPr>
                <w:rFonts w:ascii="Bookman Old Style" w:hAnsi="Bookman Old Style"/>
                <w:sz w:val="26"/>
              </w:rPr>
              <w:t>Maujpur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Delhi-110053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05.03.2017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Abhishek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Yadav</w:t>
            </w:r>
            <w:proofErr w:type="spellEnd"/>
          </w:p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B-141, </w:t>
            </w:r>
            <w:proofErr w:type="spellStart"/>
            <w:r>
              <w:rPr>
                <w:rFonts w:ascii="Bookman Old Style" w:hAnsi="Bookman Old Style"/>
                <w:sz w:val="26"/>
              </w:rPr>
              <w:t>Vasant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Kunj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Enclave, New Delhi-110070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05.03.2017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Manoj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Saini</w:t>
            </w:r>
            <w:proofErr w:type="spellEnd"/>
          </w:p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RZ-673/1, </w:t>
            </w:r>
            <w:proofErr w:type="spellStart"/>
            <w:r>
              <w:rPr>
                <w:rFonts w:ascii="Bookman Old Style" w:hAnsi="Bookman Old Style"/>
                <w:sz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NO. 27A, </w:t>
            </w:r>
            <w:proofErr w:type="spellStart"/>
            <w:r>
              <w:rPr>
                <w:rFonts w:ascii="Bookman Old Style" w:hAnsi="Bookman Old Style"/>
                <w:sz w:val="26"/>
              </w:rPr>
              <w:t>Sainipura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Sadh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sz w:val="26"/>
              </w:rPr>
              <w:t>Palam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Colony, New Delhi-110045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E361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04.03.2022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Mohan </w:t>
            </w:r>
            <w:proofErr w:type="spellStart"/>
            <w:r>
              <w:rPr>
                <w:rFonts w:ascii="Bookman Old Style" w:hAnsi="Bookman Old Style"/>
                <w:sz w:val="26"/>
              </w:rPr>
              <w:t>Swaroop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Sharma</w:t>
            </w:r>
          </w:p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WZ-167, 3</w:t>
            </w:r>
            <w:r w:rsidRPr="002F567A">
              <w:rPr>
                <w:rFonts w:ascii="Bookman Old Style" w:hAnsi="Bookman Old Style"/>
                <w:sz w:val="26"/>
                <w:vertAlign w:val="superscript"/>
              </w:rPr>
              <w:t>rd</w:t>
            </w:r>
            <w:r>
              <w:rPr>
                <w:rFonts w:ascii="Bookman Old Style" w:hAnsi="Bookman Old Style"/>
                <w:sz w:val="26"/>
              </w:rPr>
              <w:t xml:space="preserve"> Floor, Street No. 5, </w:t>
            </w:r>
            <w:proofErr w:type="spellStart"/>
            <w:r>
              <w:rPr>
                <w:rFonts w:ascii="Bookman Old Style" w:hAnsi="Bookman Old Style"/>
                <w:sz w:val="26"/>
              </w:rPr>
              <w:t>Virendra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New Delhi-110058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05.03.2017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V. K. Engineers &amp; Associates</w:t>
            </w:r>
          </w:p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Flat No. 457, Sector 13, Pocket-B, </w:t>
            </w:r>
            <w:proofErr w:type="spellStart"/>
            <w:r>
              <w:rPr>
                <w:rFonts w:ascii="Bookman Old Style" w:hAnsi="Bookman Old Style"/>
                <w:sz w:val="26"/>
              </w:rPr>
              <w:t>Dwarka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05.03.2017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Ravi </w:t>
            </w:r>
            <w:proofErr w:type="spellStart"/>
            <w:r>
              <w:rPr>
                <w:rFonts w:ascii="Bookman Old Style" w:hAnsi="Bookman Old Style"/>
                <w:sz w:val="26"/>
              </w:rPr>
              <w:t>Bhardwaj</w:t>
            </w:r>
            <w:proofErr w:type="spellEnd"/>
          </w:p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11B/1, </w:t>
            </w:r>
            <w:proofErr w:type="spellStart"/>
            <w:r>
              <w:rPr>
                <w:rFonts w:ascii="Bookman Old Style" w:hAnsi="Bookman Old Style"/>
                <w:sz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NO. 6, South </w:t>
            </w:r>
            <w:proofErr w:type="spellStart"/>
            <w:r>
              <w:rPr>
                <w:rFonts w:ascii="Bookman Old Style" w:hAnsi="Bookman Old Style"/>
                <w:sz w:val="26"/>
              </w:rPr>
              <w:t>Anarkali</w:t>
            </w:r>
            <w:proofErr w:type="spellEnd"/>
            <w:r>
              <w:rPr>
                <w:rFonts w:ascii="Bookman Old Style" w:hAnsi="Bookman Old Style"/>
                <w:sz w:val="26"/>
              </w:rPr>
              <w:t>, Krishna Nagar, Delhi-110051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05.03.2017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Vishvender</w:t>
            </w:r>
            <w:proofErr w:type="spellEnd"/>
          </w:p>
          <w:p w:rsidR="00E36127" w:rsidRDefault="00E361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1615, Sector-3, Faridabad, Haryana</w:t>
            </w:r>
          </w:p>
        </w:tc>
        <w:tc>
          <w:tcPr>
            <w:tcW w:w="173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Civil </w:t>
            </w:r>
          </w:p>
        </w:tc>
        <w:tc>
          <w:tcPr>
            <w:tcW w:w="1673" w:type="dxa"/>
            <w:vAlign w:val="center"/>
          </w:tcPr>
          <w:p w:rsidR="00E36127" w:rsidRPr="009D14C1" w:rsidRDefault="00E361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05.03.2017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AA270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Chhabra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Enterprises</w:t>
            </w:r>
          </w:p>
          <w:p w:rsidR="00AA2703" w:rsidRDefault="00AA270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H.No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. WZ-L-50, </w:t>
            </w:r>
            <w:proofErr w:type="spellStart"/>
            <w:r>
              <w:rPr>
                <w:rFonts w:ascii="Bookman Old Style" w:hAnsi="Bookman Old Style"/>
                <w:sz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No.22, </w:t>
            </w:r>
            <w:proofErr w:type="spellStart"/>
            <w:r>
              <w:rPr>
                <w:rFonts w:ascii="Bookman Old Style" w:hAnsi="Bookman Old Style"/>
                <w:sz w:val="26"/>
              </w:rPr>
              <w:t>IInd</w:t>
            </w:r>
            <w:proofErr w:type="spellEnd"/>
          </w:p>
          <w:p w:rsidR="00AA2703" w:rsidRDefault="00AA270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Floor, New </w:t>
            </w:r>
            <w:proofErr w:type="spellStart"/>
            <w:r>
              <w:rPr>
                <w:rFonts w:ascii="Bookman Old Style" w:hAnsi="Bookman Old Style"/>
                <w:sz w:val="26"/>
              </w:rPr>
              <w:t>Mahavir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New</w:t>
            </w:r>
          </w:p>
          <w:p w:rsidR="00AA2703" w:rsidRDefault="00AA270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Delhi-110018</w:t>
            </w:r>
          </w:p>
        </w:tc>
        <w:tc>
          <w:tcPr>
            <w:tcW w:w="1733" w:type="dxa"/>
            <w:vAlign w:val="center"/>
          </w:tcPr>
          <w:p w:rsidR="00E36127" w:rsidRPr="009D14C1" w:rsidRDefault="00AA2703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E36127" w:rsidRPr="009D14C1" w:rsidRDefault="00AA2703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19.05.2017</w:t>
            </w:r>
          </w:p>
        </w:tc>
      </w:tr>
      <w:tr w:rsidR="00E36127" w:rsidRPr="009D14C1" w:rsidTr="009D14C1">
        <w:trPr>
          <w:cantSplit/>
        </w:trPr>
        <w:tc>
          <w:tcPr>
            <w:tcW w:w="884" w:type="dxa"/>
          </w:tcPr>
          <w:p w:rsidR="00E36127" w:rsidRPr="009D14C1" w:rsidRDefault="00E3612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36127" w:rsidRDefault="00AA270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Naresh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</w:t>
            </w:r>
          </w:p>
          <w:p w:rsidR="00AA2703" w:rsidRDefault="00AA270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G-74, </w:t>
            </w:r>
            <w:proofErr w:type="spellStart"/>
            <w:r>
              <w:rPr>
                <w:rFonts w:ascii="Bookman Old Style" w:hAnsi="Bookman Old Style"/>
                <w:sz w:val="26"/>
              </w:rPr>
              <w:t>Mangolpuri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Delhi-110083</w:t>
            </w:r>
          </w:p>
        </w:tc>
        <w:tc>
          <w:tcPr>
            <w:tcW w:w="1733" w:type="dxa"/>
            <w:vAlign w:val="center"/>
          </w:tcPr>
          <w:p w:rsidR="00E36127" w:rsidRPr="009D14C1" w:rsidRDefault="00AA2703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E36127" w:rsidRPr="009D14C1" w:rsidRDefault="00AA2703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19.05.2017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AA270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Lakhender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and Co.</w:t>
            </w:r>
          </w:p>
          <w:p w:rsidR="00AA2703" w:rsidRDefault="00AA270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32E, Pocket-III, Ph-1, </w:t>
            </w:r>
            <w:proofErr w:type="spellStart"/>
            <w:r>
              <w:rPr>
                <w:rFonts w:ascii="Bookman Old Style" w:hAnsi="Bookman Old Style"/>
                <w:sz w:val="26"/>
              </w:rPr>
              <w:t>Mayur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</w:p>
          <w:p w:rsidR="00AA2703" w:rsidRDefault="00AA270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Delhi-110091</w:t>
            </w:r>
          </w:p>
        </w:tc>
        <w:tc>
          <w:tcPr>
            <w:tcW w:w="1733" w:type="dxa"/>
            <w:vAlign w:val="center"/>
          </w:tcPr>
          <w:p w:rsidR="00AA2703" w:rsidRPr="009D14C1" w:rsidRDefault="00AA2703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AA2703" w:rsidRPr="009D14C1" w:rsidRDefault="00AA2703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19.05.2017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AA270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Bhupender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Saini</w:t>
            </w:r>
            <w:proofErr w:type="spellEnd"/>
          </w:p>
          <w:p w:rsidR="00AA2703" w:rsidRDefault="00AA270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H. No. 143, </w:t>
            </w:r>
            <w:proofErr w:type="spellStart"/>
            <w:r>
              <w:rPr>
                <w:rFonts w:ascii="Bookman Old Style" w:hAnsi="Bookman Old Style"/>
                <w:sz w:val="26"/>
              </w:rPr>
              <w:t>Vill-Bhorgarh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Narela</w:t>
            </w:r>
            <w:proofErr w:type="spellEnd"/>
            <w:r>
              <w:rPr>
                <w:rFonts w:ascii="Bookman Old Style" w:hAnsi="Bookman Old Style"/>
                <w:sz w:val="26"/>
              </w:rPr>
              <w:t>,</w:t>
            </w:r>
          </w:p>
          <w:p w:rsidR="00AA2703" w:rsidRDefault="00AA2703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Delhi-110040</w:t>
            </w:r>
          </w:p>
        </w:tc>
        <w:tc>
          <w:tcPr>
            <w:tcW w:w="1733" w:type="dxa"/>
            <w:vAlign w:val="center"/>
          </w:tcPr>
          <w:p w:rsidR="00AA2703" w:rsidRPr="009D14C1" w:rsidRDefault="00AA2703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AA2703" w:rsidRPr="009D14C1" w:rsidRDefault="00AA2703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19.05.2017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7343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Harender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734310" w:rsidRDefault="007343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G-9, </w:t>
            </w:r>
            <w:proofErr w:type="spellStart"/>
            <w:r>
              <w:rPr>
                <w:rFonts w:ascii="Bookman Old Style" w:hAnsi="Bookman Old Style"/>
                <w:sz w:val="26"/>
              </w:rPr>
              <w:t>Subhash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Chowk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Laxmi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</w:t>
            </w:r>
          </w:p>
          <w:p w:rsidR="00734310" w:rsidRDefault="007343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Delhi-110092</w:t>
            </w:r>
          </w:p>
        </w:tc>
        <w:tc>
          <w:tcPr>
            <w:tcW w:w="1733" w:type="dxa"/>
            <w:vAlign w:val="center"/>
          </w:tcPr>
          <w:p w:rsidR="00AA2703" w:rsidRPr="009D14C1" w:rsidRDefault="00734310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B&amp;R</w:t>
            </w:r>
          </w:p>
        </w:tc>
        <w:tc>
          <w:tcPr>
            <w:tcW w:w="1673" w:type="dxa"/>
            <w:vAlign w:val="center"/>
          </w:tcPr>
          <w:p w:rsidR="00AA2703" w:rsidRPr="009D14C1" w:rsidRDefault="00734310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15.12.2018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EF410E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Udit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Vats</w:t>
            </w:r>
          </w:p>
          <w:p w:rsidR="00EF410E" w:rsidRDefault="00EF410E" w:rsidP="00EF410E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44 </w:t>
            </w:r>
            <w:proofErr w:type="spellStart"/>
            <w:r>
              <w:rPr>
                <w:rFonts w:ascii="Bookman Old Style" w:hAnsi="Bookman Old Style"/>
                <w:sz w:val="26"/>
              </w:rPr>
              <w:t>Ghalib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Apartment </w:t>
            </w:r>
          </w:p>
          <w:p w:rsidR="00EF410E" w:rsidRDefault="00EF410E" w:rsidP="00EF410E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Parwana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Road </w:t>
            </w:r>
            <w:proofErr w:type="spellStart"/>
            <w:r>
              <w:rPr>
                <w:rFonts w:ascii="Bookman Old Style" w:hAnsi="Bookman Old Style"/>
                <w:sz w:val="26"/>
              </w:rPr>
              <w:t>Pitampura</w:t>
            </w:r>
            <w:proofErr w:type="spellEnd"/>
          </w:p>
          <w:p w:rsidR="00EF410E" w:rsidRDefault="00EF410E" w:rsidP="00EF410E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Delhi-110034</w:t>
            </w:r>
          </w:p>
        </w:tc>
        <w:tc>
          <w:tcPr>
            <w:tcW w:w="1733" w:type="dxa"/>
            <w:vAlign w:val="center"/>
          </w:tcPr>
          <w:p w:rsidR="00AA2703" w:rsidRPr="009D14C1" w:rsidRDefault="00EF410E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9C5B0F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10.09.2022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EF410E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Saraswati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Consts.Co</w:t>
            </w:r>
            <w:proofErr w:type="spellEnd"/>
          </w:p>
          <w:p w:rsidR="00EF410E" w:rsidRDefault="00EF410E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B-81/3 </w:t>
            </w:r>
            <w:proofErr w:type="spellStart"/>
            <w:r>
              <w:rPr>
                <w:rFonts w:ascii="Bookman Old Style" w:hAnsi="Bookman Old Style"/>
                <w:sz w:val="26"/>
              </w:rPr>
              <w:t>G</w:t>
            </w:r>
            <w:r w:rsidR="0059148C">
              <w:rPr>
                <w:rFonts w:ascii="Bookman Old Style" w:hAnsi="Bookman Old Style"/>
                <w:sz w:val="26"/>
              </w:rPr>
              <w:t>ali</w:t>
            </w:r>
            <w:proofErr w:type="spellEnd"/>
            <w:r w:rsidR="0059148C">
              <w:rPr>
                <w:rFonts w:ascii="Bookman Old Style" w:hAnsi="Bookman Old Style"/>
                <w:sz w:val="26"/>
              </w:rPr>
              <w:t xml:space="preserve"> No2 B-Block </w:t>
            </w:r>
            <w:proofErr w:type="spellStart"/>
            <w:r w:rsidR="0059148C">
              <w:rPr>
                <w:rFonts w:ascii="Bookman Old Style" w:hAnsi="Bookman Old Style"/>
                <w:sz w:val="26"/>
              </w:rPr>
              <w:t>Indira</w:t>
            </w:r>
            <w:proofErr w:type="spellEnd"/>
            <w:r w:rsidR="0059148C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="0059148C">
              <w:rPr>
                <w:rFonts w:ascii="Bookman Old Style" w:hAnsi="Bookman Old Style"/>
                <w:sz w:val="26"/>
              </w:rPr>
              <w:t>Niketan</w:t>
            </w:r>
            <w:proofErr w:type="spellEnd"/>
            <w:r w:rsidR="0059148C">
              <w:rPr>
                <w:rFonts w:ascii="Bookman Old Style" w:hAnsi="Bookman Old Style"/>
                <w:sz w:val="26"/>
              </w:rPr>
              <w:t xml:space="preserve"> North </w:t>
            </w:r>
            <w:proofErr w:type="spellStart"/>
            <w:r w:rsidR="0059148C">
              <w:rPr>
                <w:rFonts w:ascii="Bookman Old Style" w:hAnsi="Bookman Old Style"/>
                <w:sz w:val="26"/>
              </w:rPr>
              <w:t>Chajju</w:t>
            </w:r>
            <w:proofErr w:type="spellEnd"/>
            <w:r w:rsidR="0059148C"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 w:rsidR="0059148C">
              <w:rPr>
                <w:rFonts w:ascii="Bookman Old Style" w:hAnsi="Bookman Old Style"/>
                <w:sz w:val="26"/>
              </w:rPr>
              <w:t>Pura</w:t>
            </w:r>
            <w:proofErr w:type="spellEnd"/>
            <w:r w:rsidR="0059148C">
              <w:rPr>
                <w:rFonts w:ascii="Bookman Old Style" w:hAnsi="Bookman Old Style"/>
                <w:sz w:val="26"/>
              </w:rPr>
              <w:t xml:space="preserve"> D</w:t>
            </w:r>
            <w:r>
              <w:rPr>
                <w:rFonts w:ascii="Bookman Old Style" w:hAnsi="Bookman Old Style"/>
                <w:sz w:val="26"/>
              </w:rPr>
              <w:t>elhi 110094</w:t>
            </w:r>
          </w:p>
        </w:tc>
        <w:tc>
          <w:tcPr>
            <w:tcW w:w="1733" w:type="dxa"/>
            <w:vAlign w:val="center"/>
          </w:tcPr>
          <w:p w:rsidR="00AA2703" w:rsidRPr="009D14C1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11.09.2017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59148C" w:rsidRDefault="0059148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Centuary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Enterprises </w:t>
            </w:r>
          </w:p>
          <w:p w:rsidR="00AA2703" w:rsidRDefault="0059148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156-D </w:t>
            </w:r>
            <w:proofErr w:type="spellStart"/>
            <w:r>
              <w:rPr>
                <w:rFonts w:ascii="Bookman Old Style" w:hAnsi="Bookman Old Style"/>
                <w:sz w:val="26"/>
              </w:rPr>
              <w:t>pkt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4 </w:t>
            </w:r>
            <w:proofErr w:type="spellStart"/>
            <w:r>
              <w:rPr>
                <w:rFonts w:ascii="Bookman Old Style" w:hAnsi="Bookman Old Style"/>
                <w:sz w:val="26"/>
              </w:rPr>
              <w:t>Mayur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Vihar-1 Delhi 110091</w:t>
            </w:r>
          </w:p>
        </w:tc>
        <w:tc>
          <w:tcPr>
            <w:tcW w:w="1733" w:type="dxa"/>
            <w:vAlign w:val="center"/>
          </w:tcPr>
          <w:p w:rsidR="00AA2703" w:rsidRPr="009D14C1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11.09.2017</w:t>
            </w:r>
          </w:p>
          <w:p w:rsidR="0059148C" w:rsidRPr="009D14C1" w:rsidRDefault="0059148C" w:rsidP="0059148C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59148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Hari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Prakash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Sharma</w:t>
            </w:r>
          </w:p>
          <w:p w:rsidR="0059148C" w:rsidRDefault="0059148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H.No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1648 </w:t>
            </w:r>
            <w:proofErr w:type="spellStart"/>
            <w:r>
              <w:rPr>
                <w:rFonts w:ascii="Bookman Old Style" w:hAnsi="Bookman Old Style"/>
                <w:sz w:val="26"/>
              </w:rPr>
              <w:t>Shahid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Mukhtar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Singh </w:t>
            </w:r>
            <w:proofErr w:type="spellStart"/>
            <w:r>
              <w:rPr>
                <w:rFonts w:ascii="Bookman Old Style" w:hAnsi="Bookman Old Style"/>
                <w:sz w:val="26"/>
              </w:rPr>
              <w:t>Marg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(near post office) </w:t>
            </w:r>
            <w:proofErr w:type="spellStart"/>
            <w:r>
              <w:rPr>
                <w:rFonts w:ascii="Bookman Old Style" w:hAnsi="Bookman Old Style"/>
                <w:sz w:val="26"/>
              </w:rPr>
              <w:t>Bawana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Delhi 110039</w:t>
            </w:r>
          </w:p>
        </w:tc>
        <w:tc>
          <w:tcPr>
            <w:tcW w:w="1733" w:type="dxa"/>
            <w:vAlign w:val="center"/>
          </w:tcPr>
          <w:p w:rsidR="00AA2703" w:rsidRPr="009D14C1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11.09.2017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59148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Goyal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Construction Co.</w:t>
            </w:r>
          </w:p>
          <w:p w:rsidR="0059148C" w:rsidRDefault="0059148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47-48 A Ashok Park Main near Bank of Baroda </w:t>
            </w:r>
            <w:proofErr w:type="spellStart"/>
            <w:r>
              <w:rPr>
                <w:rFonts w:ascii="Bookman Old Style" w:hAnsi="Bookman Old Style"/>
                <w:sz w:val="26"/>
              </w:rPr>
              <w:t>Rohtak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Road Delhi 35</w:t>
            </w:r>
          </w:p>
        </w:tc>
        <w:tc>
          <w:tcPr>
            <w:tcW w:w="1733" w:type="dxa"/>
            <w:vAlign w:val="center"/>
          </w:tcPr>
          <w:p w:rsidR="00AA2703" w:rsidRPr="009D14C1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11.09.2017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59148C" w:rsidRDefault="0059148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Malhotra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Surgicals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</w:p>
          <w:p w:rsidR="00AA2703" w:rsidRDefault="0059148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2590 </w:t>
            </w:r>
            <w:proofErr w:type="spellStart"/>
            <w:r>
              <w:rPr>
                <w:rFonts w:ascii="Bookman Old Style" w:hAnsi="Bookman Old Style"/>
                <w:sz w:val="26"/>
              </w:rPr>
              <w:t>Kucha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Challan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Daryaganj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New Delhi 110002</w:t>
            </w:r>
          </w:p>
        </w:tc>
        <w:tc>
          <w:tcPr>
            <w:tcW w:w="1733" w:type="dxa"/>
            <w:vAlign w:val="center"/>
          </w:tcPr>
          <w:p w:rsidR="00AA2703" w:rsidRPr="009D14C1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11.04.2020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59148C" w:rsidRDefault="0059148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Sanjeev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 </w:t>
            </w:r>
          </w:p>
          <w:p w:rsidR="00AA2703" w:rsidRDefault="0059148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B-100 </w:t>
            </w:r>
            <w:proofErr w:type="spellStart"/>
            <w:r>
              <w:rPr>
                <w:rFonts w:ascii="Bookman Old Style" w:hAnsi="Bookman Old Style"/>
                <w:sz w:val="26"/>
              </w:rPr>
              <w:t>Vishwas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Park </w:t>
            </w:r>
            <w:proofErr w:type="spellStart"/>
            <w:r>
              <w:rPr>
                <w:rFonts w:ascii="Bookman Old Style" w:hAnsi="Bookman Old Style"/>
                <w:sz w:val="26"/>
              </w:rPr>
              <w:t>Uttam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 Delhi 110059</w:t>
            </w:r>
          </w:p>
        </w:tc>
        <w:tc>
          <w:tcPr>
            <w:tcW w:w="1733" w:type="dxa"/>
            <w:vAlign w:val="center"/>
          </w:tcPr>
          <w:p w:rsidR="00AA2703" w:rsidRPr="009D14C1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11.04.2020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59148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Hari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Mohan </w:t>
            </w:r>
          </w:p>
          <w:p w:rsidR="0059148C" w:rsidRDefault="0059148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J-6 </w:t>
            </w:r>
            <w:proofErr w:type="spellStart"/>
            <w:r>
              <w:rPr>
                <w:rFonts w:ascii="Bookman Old Style" w:hAnsi="Bookman Old Style"/>
                <w:sz w:val="26"/>
              </w:rPr>
              <w:t>Laxmi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 Delhi 110092</w:t>
            </w:r>
          </w:p>
        </w:tc>
        <w:tc>
          <w:tcPr>
            <w:tcW w:w="1733" w:type="dxa"/>
            <w:vAlign w:val="center"/>
          </w:tcPr>
          <w:p w:rsidR="00AA2703" w:rsidRPr="009D14C1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59148C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01.08.2018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6B293A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Hari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Om </w:t>
            </w:r>
            <w:proofErr w:type="spellStart"/>
            <w:r>
              <w:rPr>
                <w:rFonts w:ascii="Bookman Old Style" w:hAnsi="Bookman Old Style"/>
                <w:sz w:val="26"/>
              </w:rPr>
              <w:t>Thakran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</w:p>
          <w:p w:rsidR="006B293A" w:rsidRDefault="006B293A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H.No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314 </w:t>
            </w:r>
            <w:proofErr w:type="spellStart"/>
            <w:r>
              <w:rPr>
                <w:rFonts w:ascii="Bookman Old Style" w:hAnsi="Bookman Old Style"/>
                <w:sz w:val="26"/>
              </w:rPr>
              <w:t>Vill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. &amp; PO </w:t>
            </w:r>
            <w:proofErr w:type="spellStart"/>
            <w:r>
              <w:rPr>
                <w:rFonts w:ascii="Bookman Old Style" w:hAnsi="Bookman Old Style"/>
                <w:sz w:val="26"/>
              </w:rPr>
              <w:t>Nangal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Thakran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Delhi 110039</w:t>
            </w:r>
          </w:p>
        </w:tc>
        <w:tc>
          <w:tcPr>
            <w:tcW w:w="1733" w:type="dxa"/>
            <w:vAlign w:val="center"/>
          </w:tcPr>
          <w:p w:rsidR="00AA2703" w:rsidRPr="009D14C1" w:rsidRDefault="006B293A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6B293A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25.11.2018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78637A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Rakesh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sz w:val="26"/>
              </w:rPr>
              <w:t>Chaudahry</w:t>
            </w:r>
            <w:proofErr w:type="spellEnd"/>
          </w:p>
          <w:p w:rsidR="0078637A" w:rsidRDefault="0078637A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5496 New </w:t>
            </w:r>
            <w:proofErr w:type="spellStart"/>
            <w:r>
              <w:rPr>
                <w:rFonts w:ascii="Bookman Old Style" w:hAnsi="Bookman Old Style"/>
                <w:sz w:val="26"/>
              </w:rPr>
              <w:t>Chandrawal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Delhi 110007</w:t>
            </w:r>
          </w:p>
        </w:tc>
        <w:tc>
          <w:tcPr>
            <w:tcW w:w="1733" w:type="dxa"/>
            <w:vAlign w:val="center"/>
          </w:tcPr>
          <w:p w:rsidR="00AA2703" w:rsidRPr="009D14C1" w:rsidRDefault="0078637A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78637A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01.08.2018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78637A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Fara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Construction Works</w:t>
            </w:r>
          </w:p>
          <w:p w:rsidR="0078637A" w:rsidRDefault="0078637A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Rahamat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 Teachers Colony </w:t>
            </w:r>
            <w:proofErr w:type="spellStart"/>
            <w:r>
              <w:rPr>
                <w:rFonts w:ascii="Bookman Old Style" w:hAnsi="Bookman Old Style"/>
                <w:sz w:val="26"/>
              </w:rPr>
              <w:t>Harra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ki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Chungu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Azamgarh</w:t>
            </w:r>
            <w:proofErr w:type="spellEnd"/>
            <w:r>
              <w:rPr>
                <w:rFonts w:ascii="Bookman Old Style" w:hAnsi="Bookman Old Style"/>
                <w:sz w:val="26"/>
              </w:rPr>
              <w:t>(UP)</w:t>
            </w:r>
          </w:p>
        </w:tc>
        <w:tc>
          <w:tcPr>
            <w:tcW w:w="1733" w:type="dxa"/>
            <w:vAlign w:val="center"/>
          </w:tcPr>
          <w:p w:rsidR="00AA2703" w:rsidRPr="009D14C1" w:rsidRDefault="0078637A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78637A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01.08.2018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78637A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City Water Suppliers</w:t>
            </w:r>
          </w:p>
          <w:p w:rsidR="0078637A" w:rsidRDefault="0078637A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E 558 Main Road </w:t>
            </w:r>
            <w:proofErr w:type="spellStart"/>
            <w:r>
              <w:rPr>
                <w:rFonts w:ascii="Bookman Old Style" w:hAnsi="Bookman Old Style"/>
                <w:sz w:val="26"/>
              </w:rPr>
              <w:t>Palam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Extn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Sec-7 </w:t>
            </w:r>
            <w:proofErr w:type="spellStart"/>
            <w:r>
              <w:rPr>
                <w:rFonts w:ascii="Bookman Old Style" w:hAnsi="Bookman Old Style"/>
                <w:sz w:val="26"/>
              </w:rPr>
              <w:t>Dwarka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Delhi 110045</w:t>
            </w:r>
          </w:p>
        </w:tc>
        <w:tc>
          <w:tcPr>
            <w:tcW w:w="1733" w:type="dxa"/>
            <w:vAlign w:val="center"/>
          </w:tcPr>
          <w:p w:rsidR="00AA2703" w:rsidRPr="009D14C1" w:rsidRDefault="0078637A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78637A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30.07.2018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AC0768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Sh.Udai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Prakash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</w:p>
          <w:p w:rsidR="00AC0768" w:rsidRDefault="00AC0768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33 </w:t>
            </w:r>
            <w:proofErr w:type="spellStart"/>
            <w:r>
              <w:rPr>
                <w:rFonts w:ascii="Bookman Old Style" w:hAnsi="Bookman Old Style"/>
                <w:sz w:val="26"/>
              </w:rPr>
              <w:t>Vikas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Enclave </w:t>
            </w:r>
            <w:proofErr w:type="spellStart"/>
            <w:r>
              <w:rPr>
                <w:rFonts w:ascii="Bookman Old Style" w:hAnsi="Bookman Old Style"/>
                <w:sz w:val="26"/>
              </w:rPr>
              <w:t>Ramaji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Enclave opp. </w:t>
            </w:r>
            <w:proofErr w:type="spellStart"/>
            <w:r>
              <w:rPr>
                <w:rFonts w:ascii="Bookman Old Style" w:hAnsi="Bookman Old Style"/>
                <w:sz w:val="26"/>
              </w:rPr>
              <w:t>Nangti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Dairy bus stand Delhi 43</w:t>
            </w:r>
          </w:p>
        </w:tc>
        <w:tc>
          <w:tcPr>
            <w:tcW w:w="1733" w:type="dxa"/>
            <w:vAlign w:val="center"/>
          </w:tcPr>
          <w:p w:rsidR="00AA2703" w:rsidRPr="009D14C1" w:rsidRDefault="00AC0768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AC0768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17.12.2019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AC0768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Sh.</w:t>
            </w:r>
            <w:r w:rsidR="00190460">
              <w:rPr>
                <w:rFonts w:ascii="Bookman Old Style" w:hAnsi="Bookman Old Style"/>
                <w:sz w:val="26"/>
              </w:rPr>
              <w:t>V.K</w:t>
            </w:r>
            <w:proofErr w:type="spellEnd"/>
            <w:r w:rsidR="00190460">
              <w:rPr>
                <w:rFonts w:ascii="Bookman Old Style" w:hAnsi="Bookman Old Style"/>
                <w:sz w:val="26"/>
              </w:rPr>
              <w:t>. Enterprises</w:t>
            </w:r>
          </w:p>
          <w:p w:rsidR="00190460" w:rsidRDefault="0019046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87,J.K Apartments,A-3 </w:t>
            </w:r>
            <w:proofErr w:type="spellStart"/>
            <w:r>
              <w:rPr>
                <w:rFonts w:ascii="Bookman Old Style" w:hAnsi="Bookman Old Style"/>
                <w:sz w:val="26"/>
              </w:rPr>
              <w:t>Paschim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Delhi 110063</w:t>
            </w:r>
          </w:p>
        </w:tc>
        <w:tc>
          <w:tcPr>
            <w:tcW w:w="1733" w:type="dxa"/>
            <w:vAlign w:val="center"/>
          </w:tcPr>
          <w:p w:rsidR="00AA2703" w:rsidRPr="009D14C1" w:rsidRDefault="00190460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190460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12.02.2019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9A62D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Shree </w:t>
            </w:r>
            <w:proofErr w:type="spellStart"/>
            <w:r>
              <w:rPr>
                <w:rFonts w:ascii="Bookman Old Style" w:hAnsi="Bookman Old Style"/>
                <w:sz w:val="26"/>
              </w:rPr>
              <w:t>Arihant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Enterprises</w:t>
            </w:r>
          </w:p>
          <w:p w:rsidR="009A62DD" w:rsidRDefault="009A62D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G-6 Plot No 2 </w:t>
            </w:r>
            <w:proofErr w:type="spellStart"/>
            <w:r>
              <w:rPr>
                <w:rFonts w:ascii="Bookman Old Style" w:hAnsi="Bookman Old Style"/>
                <w:sz w:val="26"/>
              </w:rPr>
              <w:t>Pratishta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Sadan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Rishabh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Market Delhi 110092</w:t>
            </w:r>
          </w:p>
        </w:tc>
        <w:tc>
          <w:tcPr>
            <w:tcW w:w="1733" w:type="dxa"/>
            <w:vAlign w:val="center"/>
          </w:tcPr>
          <w:p w:rsidR="00AA2703" w:rsidRPr="009D14C1" w:rsidRDefault="009A62D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9A62D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10.02.2019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9A62D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Kuldeep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 Associates</w:t>
            </w:r>
          </w:p>
          <w:p w:rsidR="009A62DD" w:rsidRDefault="009A62D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F-223/75,Vishwas </w:t>
            </w:r>
            <w:proofErr w:type="spellStart"/>
            <w:r>
              <w:rPr>
                <w:rFonts w:ascii="Bookman Old Style" w:hAnsi="Bookman Old Style"/>
                <w:sz w:val="26"/>
              </w:rPr>
              <w:t>Park,Uttam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Nagar,Delhi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110059</w:t>
            </w:r>
          </w:p>
        </w:tc>
        <w:tc>
          <w:tcPr>
            <w:tcW w:w="1733" w:type="dxa"/>
            <w:vAlign w:val="center"/>
          </w:tcPr>
          <w:p w:rsidR="00AA2703" w:rsidRPr="009D14C1" w:rsidRDefault="009A62D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9A62D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12.02.2019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9A62D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Hriday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Narain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9A62DD" w:rsidRDefault="009A62D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Flat No.449,Pocket-16,Sector 3,Dwarka,Delhi 110078</w:t>
            </w:r>
          </w:p>
        </w:tc>
        <w:tc>
          <w:tcPr>
            <w:tcW w:w="1733" w:type="dxa"/>
            <w:vAlign w:val="center"/>
          </w:tcPr>
          <w:p w:rsidR="00AA2703" w:rsidRPr="009D14C1" w:rsidRDefault="009A62D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9A62DD" w:rsidRPr="009D14C1" w:rsidRDefault="009A62DD" w:rsidP="009A62DD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12.02.2019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9A62D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ARC Construction Co.</w:t>
            </w:r>
          </w:p>
          <w:p w:rsidR="009A62DD" w:rsidRDefault="009A62D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WZ-69A,GF,Street No.17,Prem </w:t>
            </w:r>
            <w:proofErr w:type="spellStart"/>
            <w:r>
              <w:rPr>
                <w:rFonts w:ascii="Bookman Old Style" w:hAnsi="Bookman Old Style"/>
                <w:sz w:val="26"/>
              </w:rPr>
              <w:t>Nagar,Uttam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Nagar,Delhi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110059</w:t>
            </w:r>
          </w:p>
        </w:tc>
        <w:tc>
          <w:tcPr>
            <w:tcW w:w="1733" w:type="dxa"/>
            <w:vAlign w:val="center"/>
          </w:tcPr>
          <w:p w:rsidR="00AA2703" w:rsidRPr="009D14C1" w:rsidRDefault="009A62D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9A62D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09.02.2019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9A62D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Parashar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Construction Co.</w:t>
            </w:r>
          </w:p>
          <w:p w:rsidR="009A62DD" w:rsidRDefault="009A62DD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E-267 </w:t>
            </w:r>
            <w:proofErr w:type="spellStart"/>
            <w:r>
              <w:rPr>
                <w:rFonts w:ascii="Bookman Old Style" w:hAnsi="Bookman Old Style"/>
                <w:sz w:val="26"/>
              </w:rPr>
              <w:t>Shastri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Nagar,Delhi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110052</w:t>
            </w:r>
          </w:p>
        </w:tc>
        <w:tc>
          <w:tcPr>
            <w:tcW w:w="1733" w:type="dxa"/>
            <w:vAlign w:val="center"/>
          </w:tcPr>
          <w:p w:rsidR="00AA2703" w:rsidRPr="009D14C1" w:rsidRDefault="009A62D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9A62DD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27.02.2019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4122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Paradise Enterprises</w:t>
            </w:r>
          </w:p>
          <w:p w:rsidR="00412227" w:rsidRDefault="004122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F-257/3 </w:t>
            </w:r>
            <w:proofErr w:type="spellStart"/>
            <w:r>
              <w:rPr>
                <w:rFonts w:ascii="Bookman Old Style" w:hAnsi="Bookman Old Style"/>
                <w:sz w:val="26"/>
              </w:rPr>
              <w:t>Lado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Sarai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Delhi 110030</w:t>
            </w:r>
          </w:p>
        </w:tc>
        <w:tc>
          <w:tcPr>
            <w:tcW w:w="1733" w:type="dxa"/>
            <w:vAlign w:val="center"/>
          </w:tcPr>
          <w:p w:rsidR="00AA2703" w:rsidRPr="009D14C1" w:rsidRDefault="004122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4122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29.06.2019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4122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Sachin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Builders </w:t>
            </w:r>
          </w:p>
          <w:p w:rsidR="00412227" w:rsidRDefault="0041222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G-16/1 Sector-15,Rohini Delhi 110089</w:t>
            </w:r>
          </w:p>
        </w:tc>
        <w:tc>
          <w:tcPr>
            <w:tcW w:w="1733" w:type="dxa"/>
            <w:vAlign w:val="center"/>
          </w:tcPr>
          <w:p w:rsidR="00AA2703" w:rsidRPr="009D14C1" w:rsidRDefault="004122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412227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04.08.2019</w:t>
            </w:r>
          </w:p>
        </w:tc>
      </w:tr>
      <w:tr w:rsidR="00AA2703" w:rsidRPr="009D14C1" w:rsidTr="009D14C1">
        <w:trPr>
          <w:cantSplit/>
        </w:trPr>
        <w:tc>
          <w:tcPr>
            <w:tcW w:w="884" w:type="dxa"/>
          </w:tcPr>
          <w:p w:rsidR="00AA2703" w:rsidRPr="009D14C1" w:rsidRDefault="00AA2703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AA2703" w:rsidRDefault="007A714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KD Builders</w:t>
            </w:r>
          </w:p>
          <w:p w:rsidR="007A7140" w:rsidRDefault="007A714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S-22 </w:t>
            </w:r>
            <w:proofErr w:type="spellStart"/>
            <w:r>
              <w:rPr>
                <w:rFonts w:ascii="Bookman Old Style" w:hAnsi="Bookman Old Style"/>
                <w:sz w:val="26"/>
              </w:rPr>
              <w:t>Amar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Colony,Mundka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Delhi 110041</w:t>
            </w:r>
          </w:p>
        </w:tc>
        <w:tc>
          <w:tcPr>
            <w:tcW w:w="1733" w:type="dxa"/>
            <w:vAlign w:val="center"/>
          </w:tcPr>
          <w:p w:rsidR="00AA2703" w:rsidRPr="009D14C1" w:rsidRDefault="007A7140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AA2703" w:rsidRPr="009D14C1" w:rsidRDefault="007A7140" w:rsidP="0044757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19.06.2019</w:t>
            </w:r>
          </w:p>
        </w:tc>
      </w:tr>
      <w:tr w:rsidR="003C7316" w:rsidRPr="009D14C1" w:rsidTr="009D14C1">
        <w:trPr>
          <w:cantSplit/>
        </w:trPr>
        <w:tc>
          <w:tcPr>
            <w:tcW w:w="884" w:type="dxa"/>
          </w:tcPr>
          <w:p w:rsidR="003C7316" w:rsidRPr="009D14C1" w:rsidRDefault="003C7316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Jaswant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H. No.8/6483, St. No.4, Dev Nagar, Karol </w:t>
            </w:r>
            <w:proofErr w:type="spellStart"/>
            <w:r>
              <w:rPr>
                <w:rFonts w:ascii="Bookman Old Style" w:hAnsi="Bookman Old Style"/>
                <w:sz w:val="26"/>
              </w:rPr>
              <w:t>Bagh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Delhi-110005</w:t>
            </w:r>
          </w:p>
        </w:tc>
        <w:tc>
          <w:tcPr>
            <w:tcW w:w="173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12.02.2019</w:t>
            </w:r>
          </w:p>
        </w:tc>
      </w:tr>
      <w:tr w:rsidR="003C7316" w:rsidRPr="009D14C1" w:rsidTr="009D14C1">
        <w:trPr>
          <w:cantSplit/>
        </w:trPr>
        <w:tc>
          <w:tcPr>
            <w:tcW w:w="884" w:type="dxa"/>
          </w:tcPr>
          <w:p w:rsidR="003C7316" w:rsidRPr="009D14C1" w:rsidRDefault="003C7316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Gupta Associates</w:t>
            </w:r>
          </w:p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R.O.: D-28, Street No.2, East </w:t>
            </w:r>
            <w:proofErr w:type="spellStart"/>
            <w:r>
              <w:rPr>
                <w:rFonts w:ascii="Bookman Old Style" w:hAnsi="Bookman Old Style"/>
                <w:sz w:val="26"/>
              </w:rPr>
              <w:t>Vinod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Delhi-110091</w:t>
            </w:r>
          </w:p>
        </w:tc>
        <w:tc>
          <w:tcPr>
            <w:tcW w:w="173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C7316" w:rsidRPr="009D14C1" w:rsidRDefault="003C7316" w:rsidP="003C7316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23.01.2018</w:t>
            </w:r>
          </w:p>
        </w:tc>
      </w:tr>
      <w:tr w:rsidR="003C7316" w:rsidRPr="009D14C1" w:rsidTr="009D14C1">
        <w:trPr>
          <w:cantSplit/>
        </w:trPr>
        <w:tc>
          <w:tcPr>
            <w:tcW w:w="884" w:type="dxa"/>
          </w:tcPr>
          <w:p w:rsidR="003C7316" w:rsidRPr="009D14C1" w:rsidRDefault="003C7316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Sh. Devi Ram</w:t>
            </w:r>
          </w:p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H.O.: A-62, Vijay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Phase-I</w:t>
            </w:r>
          </w:p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Near </w:t>
            </w:r>
            <w:proofErr w:type="spellStart"/>
            <w:r>
              <w:rPr>
                <w:rFonts w:ascii="Bookman Old Style" w:hAnsi="Bookman Old Style"/>
                <w:sz w:val="26"/>
              </w:rPr>
              <w:t>Rithala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Village, New Delhi-110025</w:t>
            </w:r>
          </w:p>
        </w:tc>
        <w:tc>
          <w:tcPr>
            <w:tcW w:w="173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C7316" w:rsidRPr="009D14C1" w:rsidRDefault="003C7316" w:rsidP="003C7316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23.01.2018</w:t>
            </w:r>
          </w:p>
        </w:tc>
      </w:tr>
      <w:tr w:rsidR="003C7316" w:rsidRPr="009D14C1" w:rsidTr="009D14C1">
        <w:trPr>
          <w:cantSplit/>
        </w:trPr>
        <w:tc>
          <w:tcPr>
            <w:tcW w:w="884" w:type="dxa"/>
          </w:tcPr>
          <w:p w:rsidR="003C7316" w:rsidRPr="009D14C1" w:rsidRDefault="003C7316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Rakesh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 Sharma</w:t>
            </w:r>
          </w:p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A-1068C, </w:t>
            </w:r>
            <w:proofErr w:type="spellStart"/>
            <w:r>
              <w:rPr>
                <w:rFonts w:ascii="Bookman Old Style" w:hAnsi="Bookman Old Style"/>
                <w:sz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No.15, </w:t>
            </w:r>
            <w:proofErr w:type="spellStart"/>
            <w:r>
              <w:rPr>
                <w:rFonts w:ascii="Bookman Old Style" w:hAnsi="Bookman Old Style"/>
                <w:sz w:val="26"/>
              </w:rPr>
              <w:t>Shyam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Colony</w:t>
            </w:r>
          </w:p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Budh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Phase-II, Delhi-110086</w:t>
            </w:r>
          </w:p>
        </w:tc>
        <w:tc>
          <w:tcPr>
            <w:tcW w:w="173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23.01.2018</w:t>
            </w:r>
          </w:p>
        </w:tc>
      </w:tr>
      <w:tr w:rsidR="003C7316" w:rsidRPr="009D14C1" w:rsidTr="009D14C1">
        <w:trPr>
          <w:cantSplit/>
        </w:trPr>
        <w:tc>
          <w:tcPr>
            <w:tcW w:w="884" w:type="dxa"/>
          </w:tcPr>
          <w:p w:rsidR="003C7316" w:rsidRPr="009D14C1" w:rsidRDefault="003C7316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Hemkunt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Enterprises</w:t>
            </w:r>
          </w:p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J-55, </w:t>
            </w:r>
            <w:proofErr w:type="spellStart"/>
            <w:r>
              <w:rPr>
                <w:rFonts w:ascii="Bookman Old Style" w:hAnsi="Bookman Old Style"/>
                <w:sz w:val="26"/>
              </w:rPr>
              <w:t>Arjun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Delhi-110029</w:t>
            </w:r>
          </w:p>
        </w:tc>
        <w:tc>
          <w:tcPr>
            <w:tcW w:w="173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23.01.2018</w:t>
            </w:r>
          </w:p>
        </w:tc>
      </w:tr>
      <w:tr w:rsidR="003C7316" w:rsidRPr="009D14C1" w:rsidTr="009D14C1">
        <w:trPr>
          <w:cantSplit/>
        </w:trPr>
        <w:tc>
          <w:tcPr>
            <w:tcW w:w="884" w:type="dxa"/>
          </w:tcPr>
          <w:p w:rsidR="003C7316" w:rsidRPr="009D14C1" w:rsidRDefault="003C7316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Gurvinder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Bir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JF-26, 3</w:t>
            </w:r>
            <w:r w:rsidRPr="003C7316">
              <w:rPr>
                <w:rFonts w:ascii="Bookman Old Style" w:hAnsi="Bookman Old Style"/>
                <w:sz w:val="26"/>
                <w:vertAlign w:val="superscript"/>
              </w:rPr>
              <w:t>rd</w:t>
            </w:r>
            <w:r>
              <w:rPr>
                <w:rFonts w:ascii="Bookman Old Style" w:hAnsi="Bookman Old Style"/>
                <w:sz w:val="26"/>
              </w:rPr>
              <w:t xml:space="preserve"> Floor, </w:t>
            </w:r>
            <w:proofErr w:type="spellStart"/>
            <w:r>
              <w:rPr>
                <w:rFonts w:ascii="Bookman Old Style" w:hAnsi="Bookman Old Style"/>
                <w:sz w:val="26"/>
              </w:rPr>
              <w:t>Khirki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Extn</w:t>
            </w:r>
            <w:proofErr w:type="spellEnd"/>
            <w:r>
              <w:rPr>
                <w:rFonts w:ascii="Bookman Old Style" w:hAnsi="Bookman Old Style"/>
                <w:sz w:val="26"/>
              </w:rPr>
              <w:t>.</w:t>
            </w:r>
          </w:p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Malviya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New Delhi-110017</w:t>
            </w:r>
          </w:p>
        </w:tc>
        <w:tc>
          <w:tcPr>
            <w:tcW w:w="173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23.01.2018</w:t>
            </w:r>
          </w:p>
        </w:tc>
      </w:tr>
      <w:tr w:rsidR="003C7316" w:rsidRPr="009D14C1" w:rsidTr="009D14C1">
        <w:trPr>
          <w:cantSplit/>
        </w:trPr>
        <w:tc>
          <w:tcPr>
            <w:tcW w:w="884" w:type="dxa"/>
          </w:tcPr>
          <w:p w:rsidR="003C7316" w:rsidRPr="009D14C1" w:rsidRDefault="003C7316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A.K. Associates</w:t>
            </w:r>
          </w:p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C-60, DDA Flats, Old </w:t>
            </w:r>
            <w:proofErr w:type="spellStart"/>
            <w:r>
              <w:rPr>
                <w:rFonts w:ascii="Bookman Old Style" w:hAnsi="Bookman Old Style"/>
                <w:sz w:val="26"/>
              </w:rPr>
              <w:t>Rajender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</w:t>
            </w:r>
          </w:p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New Delhi-110060</w:t>
            </w:r>
          </w:p>
        </w:tc>
        <w:tc>
          <w:tcPr>
            <w:tcW w:w="173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23.01.2018</w:t>
            </w:r>
          </w:p>
        </w:tc>
      </w:tr>
      <w:tr w:rsidR="003C7316" w:rsidRPr="009D14C1" w:rsidTr="009D14C1">
        <w:trPr>
          <w:cantSplit/>
        </w:trPr>
        <w:tc>
          <w:tcPr>
            <w:tcW w:w="884" w:type="dxa"/>
          </w:tcPr>
          <w:p w:rsidR="003C7316" w:rsidRPr="009D14C1" w:rsidRDefault="003C7316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Ishu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Builders</w:t>
            </w:r>
          </w:p>
          <w:p w:rsidR="003C7316" w:rsidRDefault="003C7316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Village Rang </w:t>
            </w:r>
            <w:proofErr w:type="spellStart"/>
            <w:r>
              <w:rPr>
                <w:rFonts w:ascii="Bookman Old Style" w:hAnsi="Bookman Old Style"/>
                <w:sz w:val="26"/>
              </w:rPr>
              <w:t>Puri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P.O. </w:t>
            </w:r>
            <w:proofErr w:type="spellStart"/>
            <w:r>
              <w:rPr>
                <w:rFonts w:ascii="Bookman Old Style" w:hAnsi="Bookman Old Style"/>
                <w:sz w:val="26"/>
              </w:rPr>
              <w:t>Mahipalpur</w:t>
            </w:r>
            <w:proofErr w:type="spellEnd"/>
          </w:p>
          <w:p w:rsidR="003C7316" w:rsidRDefault="003C7316" w:rsidP="003C7316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Highway No.8, New Delhi-110037</w:t>
            </w:r>
          </w:p>
        </w:tc>
        <w:tc>
          <w:tcPr>
            <w:tcW w:w="173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C7316" w:rsidRPr="009D14C1" w:rsidRDefault="003C7316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23.01.2018</w:t>
            </w:r>
          </w:p>
        </w:tc>
      </w:tr>
      <w:tr w:rsidR="00D97C6F" w:rsidRPr="009D14C1" w:rsidTr="009D14C1">
        <w:trPr>
          <w:cantSplit/>
        </w:trPr>
        <w:tc>
          <w:tcPr>
            <w:tcW w:w="884" w:type="dxa"/>
          </w:tcPr>
          <w:p w:rsidR="00D97C6F" w:rsidRPr="009D14C1" w:rsidRDefault="00D97C6F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D97C6F" w:rsidRDefault="00D97C6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Sh. Raj Kumar</w:t>
            </w:r>
          </w:p>
          <w:p w:rsidR="00D97C6F" w:rsidRDefault="00D97C6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528/7, Main Road, Vijay Park</w:t>
            </w:r>
          </w:p>
          <w:p w:rsidR="00D97C6F" w:rsidRDefault="00D97C6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Front in </w:t>
            </w:r>
            <w:proofErr w:type="spellStart"/>
            <w:r>
              <w:rPr>
                <w:rFonts w:ascii="Bookman Old Style" w:hAnsi="Bookman Old Style"/>
                <w:sz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No.17, </w:t>
            </w:r>
            <w:proofErr w:type="spellStart"/>
            <w:r>
              <w:rPr>
                <w:rFonts w:ascii="Bookman Old Style" w:hAnsi="Bookman Old Style"/>
                <w:sz w:val="26"/>
              </w:rPr>
              <w:t>Adarsh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Mohalla</w:t>
            </w:r>
            <w:proofErr w:type="spellEnd"/>
          </w:p>
          <w:p w:rsidR="00D97C6F" w:rsidRDefault="00D97C6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Maujpur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Delhi-110053</w:t>
            </w:r>
          </w:p>
        </w:tc>
        <w:tc>
          <w:tcPr>
            <w:tcW w:w="1733" w:type="dxa"/>
            <w:vAlign w:val="center"/>
          </w:tcPr>
          <w:p w:rsidR="00D97C6F" w:rsidRPr="009D14C1" w:rsidRDefault="00D97C6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D97C6F" w:rsidRPr="009D14C1" w:rsidRDefault="00D97C6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23.01.2018</w:t>
            </w:r>
          </w:p>
        </w:tc>
      </w:tr>
      <w:tr w:rsidR="00D97C6F" w:rsidRPr="009D14C1" w:rsidTr="009D14C1">
        <w:trPr>
          <w:cantSplit/>
        </w:trPr>
        <w:tc>
          <w:tcPr>
            <w:tcW w:w="884" w:type="dxa"/>
          </w:tcPr>
          <w:p w:rsidR="00D97C6F" w:rsidRPr="009D14C1" w:rsidRDefault="00D97C6F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D97C6F" w:rsidRDefault="00D97C6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Sh. Raj Kumar Hans,</w:t>
            </w:r>
          </w:p>
          <w:p w:rsidR="00D97C6F" w:rsidRDefault="00D97C6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BG-3/35D, </w:t>
            </w:r>
            <w:proofErr w:type="spellStart"/>
            <w:r>
              <w:rPr>
                <w:rFonts w:ascii="Bookman Old Style" w:hAnsi="Bookman Old Style"/>
                <w:sz w:val="26"/>
              </w:rPr>
              <w:t>Paschim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Delhi-110063</w:t>
            </w:r>
          </w:p>
        </w:tc>
        <w:tc>
          <w:tcPr>
            <w:tcW w:w="1733" w:type="dxa"/>
            <w:vAlign w:val="center"/>
          </w:tcPr>
          <w:p w:rsidR="00D97C6F" w:rsidRPr="009D14C1" w:rsidRDefault="00D97C6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D97C6F" w:rsidRPr="009D14C1" w:rsidRDefault="00D97C6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23.01.2018</w:t>
            </w:r>
          </w:p>
        </w:tc>
      </w:tr>
      <w:tr w:rsidR="00851657" w:rsidRPr="009D14C1" w:rsidTr="009D14C1">
        <w:trPr>
          <w:cantSplit/>
        </w:trPr>
        <w:tc>
          <w:tcPr>
            <w:tcW w:w="884" w:type="dxa"/>
          </w:tcPr>
          <w:p w:rsidR="00851657" w:rsidRPr="009D14C1" w:rsidRDefault="0085165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51657" w:rsidRDefault="0085165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Som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851657" w:rsidRDefault="0085165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R.O.: B-72/7, West </w:t>
            </w:r>
            <w:proofErr w:type="spellStart"/>
            <w:r>
              <w:rPr>
                <w:rFonts w:ascii="Bookman Old Style" w:hAnsi="Bookman Old Style"/>
                <w:sz w:val="26"/>
              </w:rPr>
              <w:t>Vinod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</w:t>
            </w:r>
          </w:p>
          <w:p w:rsidR="00851657" w:rsidRDefault="0085165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No.3/3A, Delhi-110092</w:t>
            </w:r>
          </w:p>
        </w:tc>
        <w:tc>
          <w:tcPr>
            <w:tcW w:w="1733" w:type="dxa"/>
            <w:vAlign w:val="center"/>
          </w:tcPr>
          <w:p w:rsidR="00851657" w:rsidRPr="009D14C1" w:rsidRDefault="00851657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851657" w:rsidRPr="009D14C1" w:rsidRDefault="00851657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23.01.2018</w:t>
            </w:r>
          </w:p>
        </w:tc>
      </w:tr>
      <w:tr w:rsidR="00851657" w:rsidRPr="009D14C1" w:rsidTr="009D14C1">
        <w:trPr>
          <w:cantSplit/>
        </w:trPr>
        <w:tc>
          <w:tcPr>
            <w:tcW w:w="884" w:type="dxa"/>
          </w:tcPr>
          <w:p w:rsidR="00851657" w:rsidRPr="009D14C1" w:rsidRDefault="0085165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51657" w:rsidRDefault="0085165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Harbir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851657" w:rsidRDefault="0085165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R.O.: Plot No.40, Sec-12, </w:t>
            </w:r>
            <w:proofErr w:type="spellStart"/>
            <w:r>
              <w:rPr>
                <w:rFonts w:ascii="Bookman Old Style" w:hAnsi="Bookman Old Style"/>
                <w:sz w:val="26"/>
              </w:rPr>
              <w:t>Dwarka</w:t>
            </w:r>
            <w:proofErr w:type="spellEnd"/>
          </w:p>
          <w:p w:rsidR="00851657" w:rsidRDefault="0085165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New Delhi-110075</w:t>
            </w:r>
          </w:p>
          <w:p w:rsidR="00851657" w:rsidRDefault="0085165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H.No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.: Village </w:t>
            </w:r>
            <w:proofErr w:type="spellStart"/>
            <w:r>
              <w:rPr>
                <w:rFonts w:ascii="Bookman Old Style" w:hAnsi="Bookman Old Style"/>
                <w:sz w:val="26"/>
              </w:rPr>
              <w:t>Bajghera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P.O. </w:t>
            </w:r>
            <w:proofErr w:type="spellStart"/>
            <w:r>
              <w:rPr>
                <w:rFonts w:ascii="Bookman Old Style" w:hAnsi="Bookman Old Style"/>
                <w:sz w:val="26"/>
              </w:rPr>
              <w:t>Palam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Gurgaon</w:t>
            </w:r>
            <w:proofErr w:type="spellEnd"/>
            <w:r>
              <w:rPr>
                <w:rFonts w:ascii="Bookman Old Style" w:hAnsi="Bookman Old Style"/>
                <w:sz w:val="26"/>
              </w:rPr>
              <w:t>(HR)</w:t>
            </w:r>
          </w:p>
        </w:tc>
        <w:tc>
          <w:tcPr>
            <w:tcW w:w="1733" w:type="dxa"/>
            <w:vAlign w:val="center"/>
          </w:tcPr>
          <w:p w:rsidR="00851657" w:rsidRPr="009D14C1" w:rsidRDefault="00851657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851657" w:rsidRPr="009D14C1" w:rsidRDefault="00851657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23.01.2018</w:t>
            </w:r>
          </w:p>
        </w:tc>
      </w:tr>
      <w:tr w:rsidR="008A5341" w:rsidRPr="009D14C1" w:rsidTr="009D14C1">
        <w:trPr>
          <w:cantSplit/>
        </w:trPr>
        <w:tc>
          <w:tcPr>
            <w:tcW w:w="884" w:type="dxa"/>
          </w:tcPr>
          <w:p w:rsidR="008A5341" w:rsidRPr="009D14C1" w:rsidRDefault="008A534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Rabia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Construction Co.</w:t>
            </w:r>
          </w:p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H.O.: 106B, Lane No.17, Near P.O.,</w:t>
            </w:r>
          </w:p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Zakir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Nagr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Okhla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Delhi-110025</w:t>
            </w:r>
          </w:p>
        </w:tc>
        <w:tc>
          <w:tcPr>
            <w:tcW w:w="1733" w:type="dxa"/>
            <w:vAlign w:val="center"/>
          </w:tcPr>
          <w:p w:rsidR="008A5341" w:rsidRPr="009D14C1" w:rsidRDefault="008A5341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8A5341" w:rsidRPr="009D14C1" w:rsidRDefault="008A5341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23.01.2018</w:t>
            </w:r>
          </w:p>
        </w:tc>
      </w:tr>
      <w:tr w:rsidR="008A5341" w:rsidRPr="009D14C1" w:rsidTr="009D14C1">
        <w:trPr>
          <w:cantSplit/>
        </w:trPr>
        <w:tc>
          <w:tcPr>
            <w:tcW w:w="884" w:type="dxa"/>
          </w:tcPr>
          <w:p w:rsidR="008A5341" w:rsidRPr="009D14C1" w:rsidRDefault="008A534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Hard Rock Builders</w:t>
            </w:r>
          </w:p>
          <w:p w:rsidR="008A5341" w:rsidRDefault="008A5341" w:rsidP="008A5341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B-1/305, 2</w:t>
            </w:r>
            <w:r w:rsidRPr="008A5341">
              <w:rPr>
                <w:rFonts w:ascii="Bookman Old Style" w:hAnsi="Bookman Old Style"/>
                <w:sz w:val="26"/>
                <w:vertAlign w:val="superscript"/>
              </w:rPr>
              <w:t>nd</w:t>
            </w:r>
            <w:r>
              <w:rPr>
                <w:rFonts w:ascii="Bookman Old Style" w:hAnsi="Bookman Old Style"/>
                <w:sz w:val="26"/>
              </w:rPr>
              <w:t xml:space="preserve"> Floor, </w:t>
            </w:r>
            <w:proofErr w:type="spellStart"/>
            <w:r>
              <w:rPr>
                <w:rFonts w:ascii="Bookman Old Style" w:hAnsi="Bookman Old Style"/>
                <w:sz w:val="26"/>
              </w:rPr>
              <w:t>Janak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Puri</w:t>
            </w:r>
            <w:proofErr w:type="spellEnd"/>
            <w:r>
              <w:rPr>
                <w:rFonts w:ascii="Bookman Old Style" w:hAnsi="Bookman Old Style"/>
                <w:sz w:val="26"/>
              </w:rPr>
              <w:t>,</w:t>
            </w:r>
          </w:p>
          <w:p w:rsidR="008A5341" w:rsidRDefault="008A5341" w:rsidP="008A5341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New Delhi-110058</w:t>
            </w:r>
          </w:p>
        </w:tc>
        <w:tc>
          <w:tcPr>
            <w:tcW w:w="1733" w:type="dxa"/>
            <w:vAlign w:val="center"/>
          </w:tcPr>
          <w:p w:rsidR="008A5341" w:rsidRPr="009D14C1" w:rsidRDefault="008A5341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8A5341" w:rsidRPr="009D14C1" w:rsidRDefault="008A5341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17.05.2020</w:t>
            </w:r>
          </w:p>
        </w:tc>
      </w:tr>
      <w:tr w:rsidR="008A5341" w:rsidRPr="009D14C1" w:rsidTr="009D14C1">
        <w:trPr>
          <w:cantSplit/>
        </w:trPr>
        <w:tc>
          <w:tcPr>
            <w:tcW w:w="884" w:type="dxa"/>
          </w:tcPr>
          <w:p w:rsidR="008A5341" w:rsidRPr="009D14C1" w:rsidRDefault="008A534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Piyush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&amp; Company</w:t>
            </w:r>
          </w:p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A-39, </w:t>
            </w:r>
            <w:proofErr w:type="spellStart"/>
            <w:r>
              <w:rPr>
                <w:rFonts w:ascii="Bookman Old Style" w:hAnsi="Bookman Old Style"/>
                <w:sz w:val="26"/>
              </w:rPr>
              <w:t>Goyala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New </w:t>
            </w:r>
            <w:proofErr w:type="spellStart"/>
            <w:r>
              <w:rPr>
                <w:rFonts w:ascii="Bookman Old Style" w:hAnsi="Bookman Old Style"/>
                <w:sz w:val="26"/>
              </w:rPr>
              <w:t>Goyala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Dairy, New Delhi-110071</w:t>
            </w:r>
          </w:p>
        </w:tc>
        <w:tc>
          <w:tcPr>
            <w:tcW w:w="1733" w:type="dxa"/>
            <w:vAlign w:val="center"/>
          </w:tcPr>
          <w:p w:rsidR="008A5341" w:rsidRPr="009D14C1" w:rsidRDefault="008A5341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8A5341" w:rsidRPr="009D14C1" w:rsidRDefault="008A5341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11.05.2020</w:t>
            </w:r>
          </w:p>
        </w:tc>
      </w:tr>
      <w:tr w:rsidR="008A5341" w:rsidRPr="009D14C1" w:rsidTr="009D14C1">
        <w:trPr>
          <w:cantSplit/>
        </w:trPr>
        <w:tc>
          <w:tcPr>
            <w:tcW w:w="884" w:type="dxa"/>
          </w:tcPr>
          <w:p w:rsidR="008A5341" w:rsidRPr="009D14C1" w:rsidRDefault="008A534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Dhirendra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Bhardwaj</w:t>
            </w:r>
            <w:proofErr w:type="spellEnd"/>
          </w:p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B-21/G-3, </w:t>
            </w:r>
            <w:proofErr w:type="spellStart"/>
            <w:r>
              <w:rPr>
                <w:rFonts w:ascii="Bookman Old Style" w:hAnsi="Bookman Old Style"/>
                <w:sz w:val="26"/>
              </w:rPr>
              <w:t>Dilshad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Garden, Delhi-110095</w:t>
            </w:r>
          </w:p>
        </w:tc>
        <w:tc>
          <w:tcPr>
            <w:tcW w:w="1733" w:type="dxa"/>
            <w:vAlign w:val="center"/>
          </w:tcPr>
          <w:p w:rsidR="008A5341" w:rsidRPr="009D14C1" w:rsidRDefault="008A5341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8A5341" w:rsidRPr="009D14C1" w:rsidRDefault="008A5341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12.05.2020</w:t>
            </w:r>
          </w:p>
        </w:tc>
      </w:tr>
      <w:tr w:rsidR="008A5341" w:rsidRPr="009D14C1" w:rsidTr="009D14C1">
        <w:trPr>
          <w:cantSplit/>
        </w:trPr>
        <w:tc>
          <w:tcPr>
            <w:tcW w:w="884" w:type="dxa"/>
          </w:tcPr>
          <w:p w:rsidR="008A5341" w:rsidRPr="009D14C1" w:rsidRDefault="008A534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Akhlaq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Ahmad</w:t>
            </w:r>
          </w:p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F-155/3, </w:t>
            </w:r>
            <w:proofErr w:type="spellStart"/>
            <w:r>
              <w:rPr>
                <w:rFonts w:ascii="Bookman Old Style" w:hAnsi="Bookman Old Style"/>
                <w:sz w:val="26"/>
              </w:rPr>
              <w:t>Shaheen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Bagh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AFE-II, </w:t>
            </w:r>
            <w:proofErr w:type="spellStart"/>
            <w:r>
              <w:rPr>
                <w:rFonts w:ascii="Bookman Old Style" w:hAnsi="Bookman Old Style"/>
                <w:sz w:val="26"/>
              </w:rPr>
              <w:t>Jamia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sz w:val="26"/>
              </w:rPr>
              <w:t>Okhla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Delhi-110025</w:t>
            </w:r>
          </w:p>
        </w:tc>
        <w:tc>
          <w:tcPr>
            <w:tcW w:w="1733" w:type="dxa"/>
            <w:vAlign w:val="center"/>
          </w:tcPr>
          <w:p w:rsidR="008A5341" w:rsidRPr="009D14C1" w:rsidRDefault="008A5341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8A5341" w:rsidRPr="009D14C1" w:rsidRDefault="008A5341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11.05.2020</w:t>
            </w:r>
          </w:p>
        </w:tc>
      </w:tr>
      <w:tr w:rsidR="008A5341" w:rsidRPr="009D14C1" w:rsidTr="009D14C1">
        <w:trPr>
          <w:cantSplit/>
        </w:trPr>
        <w:tc>
          <w:tcPr>
            <w:tcW w:w="884" w:type="dxa"/>
          </w:tcPr>
          <w:p w:rsidR="008A5341" w:rsidRPr="009D14C1" w:rsidRDefault="008A534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Vijay </w:t>
            </w:r>
            <w:proofErr w:type="spellStart"/>
            <w:r>
              <w:rPr>
                <w:rFonts w:ascii="Bookman Old Style" w:hAnsi="Bookman Old Style"/>
                <w:sz w:val="26"/>
              </w:rPr>
              <w:t>Kaushal</w:t>
            </w:r>
            <w:proofErr w:type="spellEnd"/>
          </w:p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C/o Sh. Praveen Kumar Sharma</w:t>
            </w:r>
          </w:p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B-25, Krishna Enclave, Coco-Maltin Compound, Opp. LIC Office, G.T. Road, Ghaziabad(UP) 201001</w:t>
            </w:r>
          </w:p>
        </w:tc>
        <w:tc>
          <w:tcPr>
            <w:tcW w:w="1733" w:type="dxa"/>
            <w:vAlign w:val="center"/>
          </w:tcPr>
          <w:p w:rsidR="008A5341" w:rsidRPr="009D14C1" w:rsidRDefault="008A5341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8A5341" w:rsidRPr="009D14C1" w:rsidRDefault="008A5341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05.06.2020</w:t>
            </w:r>
          </w:p>
        </w:tc>
      </w:tr>
      <w:tr w:rsidR="008A5341" w:rsidRPr="009D14C1" w:rsidTr="009D14C1">
        <w:trPr>
          <w:cantSplit/>
        </w:trPr>
        <w:tc>
          <w:tcPr>
            <w:tcW w:w="884" w:type="dxa"/>
          </w:tcPr>
          <w:p w:rsidR="008A5341" w:rsidRPr="009D14C1" w:rsidRDefault="008A5341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Tajuddin</w:t>
            </w:r>
            <w:proofErr w:type="spellEnd"/>
          </w:p>
          <w:p w:rsidR="008A5341" w:rsidRDefault="008A5341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H.No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. 787, Gali-No.7, Fatima </w:t>
            </w:r>
            <w:proofErr w:type="spellStart"/>
            <w:r>
              <w:rPr>
                <w:rFonts w:ascii="Bookman Old Style" w:hAnsi="Bookman Old Style"/>
                <w:sz w:val="26"/>
              </w:rPr>
              <w:t>Manzil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Zakir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sz w:val="26"/>
              </w:rPr>
              <w:t>Okhla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Delhi-110025</w:t>
            </w:r>
          </w:p>
        </w:tc>
        <w:tc>
          <w:tcPr>
            <w:tcW w:w="1733" w:type="dxa"/>
            <w:vAlign w:val="center"/>
          </w:tcPr>
          <w:p w:rsidR="008A5341" w:rsidRPr="009D14C1" w:rsidRDefault="008A5341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8A5341" w:rsidRPr="009D14C1" w:rsidRDefault="00CD5ED7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07.05</w:t>
            </w:r>
            <w:r w:rsidR="008A5341">
              <w:rPr>
                <w:rFonts w:ascii="Bookman Old Style" w:hAnsi="Bookman Old Style"/>
                <w:sz w:val="26"/>
              </w:rPr>
              <w:t>.2020</w:t>
            </w:r>
          </w:p>
        </w:tc>
      </w:tr>
      <w:tr w:rsidR="00CD5ED7" w:rsidRPr="009D14C1" w:rsidTr="009D14C1">
        <w:trPr>
          <w:cantSplit/>
        </w:trPr>
        <w:tc>
          <w:tcPr>
            <w:tcW w:w="884" w:type="dxa"/>
          </w:tcPr>
          <w:p w:rsidR="00CD5ED7" w:rsidRPr="009D14C1" w:rsidRDefault="00CD5ED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CD5ED7" w:rsidRDefault="00CD5ED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Sushil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Chandra </w:t>
            </w:r>
            <w:proofErr w:type="spellStart"/>
            <w:r>
              <w:rPr>
                <w:rFonts w:ascii="Bookman Old Style" w:hAnsi="Bookman Old Style"/>
                <w:sz w:val="26"/>
              </w:rPr>
              <w:t>Saxena</w:t>
            </w:r>
            <w:proofErr w:type="spellEnd"/>
          </w:p>
          <w:p w:rsidR="00CD5ED7" w:rsidRDefault="00CD5ED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28A, Pocket-3, </w:t>
            </w:r>
            <w:proofErr w:type="spellStart"/>
            <w:r>
              <w:rPr>
                <w:rFonts w:ascii="Bookman Old Style" w:hAnsi="Bookman Old Style"/>
                <w:sz w:val="26"/>
              </w:rPr>
              <w:t>Mayur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Ph.I</w:t>
            </w:r>
            <w:proofErr w:type="spellEnd"/>
          </w:p>
          <w:p w:rsidR="00CD5ED7" w:rsidRDefault="00CD5ED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Delhi 110091</w:t>
            </w:r>
          </w:p>
        </w:tc>
        <w:tc>
          <w:tcPr>
            <w:tcW w:w="1733" w:type="dxa"/>
            <w:vAlign w:val="center"/>
          </w:tcPr>
          <w:p w:rsidR="00CD5ED7" w:rsidRPr="009D14C1" w:rsidRDefault="00CD5ED7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CD5ED7" w:rsidRPr="009D14C1" w:rsidRDefault="00CD5ED7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14.06.2020</w:t>
            </w:r>
          </w:p>
        </w:tc>
      </w:tr>
      <w:tr w:rsidR="00CD5ED7" w:rsidRPr="009D14C1" w:rsidTr="009D14C1">
        <w:trPr>
          <w:cantSplit/>
        </w:trPr>
        <w:tc>
          <w:tcPr>
            <w:tcW w:w="884" w:type="dxa"/>
          </w:tcPr>
          <w:p w:rsidR="00CD5ED7" w:rsidRPr="009D14C1" w:rsidRDefault="00CD5ED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CD5ED7" w:rsidRDefault="00CD5ED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Sh. Anwar Ali</w:t>
            </w:r>
          </w:p>
          <w:p w:rsidR="00CD5ED7" w:rsidRDefault="00CD5ED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C-18, New </w:t>
            </w:r>
            <w:proofErr w:type="spellStart"/>
            <w:r>
              <w:rPr>
                <w:rFonts w:ascii="Bookman Old Style" w:hAnsi="Bookman Old Style"/>
                <w:sz w:val="26"/>
              </w:rPr>
              <w:t>Jafrabad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DDA Colony, </w:t>
            </w:r>
            <w:proofErr w:type="spellStart"/>
            <w:r>
              <w:rPr>
                <w:rFonts w:ascii="Bookman Old Style" w:hAnsi="Bookman Old Style"/>
                <w:sz w:val="26"/>
              </w:rPr>
              <w:t>Shahdra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Delhi-110032</w:t>
            </w:r>
          </w:p>
        </w:tc>
        <w:tc>
          <w:tcPr>
            <w:tcW w:w="1733" w:type="dxa"/>
            <w:vAlign w:val="center"/>
          </w:tcPr>
          <w:p w:rsidR="00CD5ED7" w:rsidRPr="009D14C1" w:rsidRDefault="00CD5ED7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CD5ED7" w:rsidRPr="009D14C1" w:rsidRDefault="00CD5ED7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07.05.2020</w:t>
            </w:r>
          </w:p>
        </w:tc>
      </w:tr>
      <w:tr w:rsidR="00CD5ED7" w:rsidRPr="009D14C1" w:rsidTr="009D14C1">
        <w:trPr>
          <w:cantSplit/>
        </w:trPr>
        <w:tc>
          <w:tcPr>
            <w:tcW w:w="884" w:type="dxa"/>
          </w:tcPr>
          <w:p w:rsidR="00CD5ED7" w:rsidRPr="009D14C1" w:rsidRDefault="00CD5ED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CD5ED7" w:rsidRDefault="00CD5ED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M.S. </w:t>
            </w:r>
            <w:proofErr w:type="spellStart"/>
            <w:r>
              <w:rPr>
                <w:rFonts w:ascii="Bookman Old Style" w:hAnsi="Bookman Old Style"/>
                <w:sz w:val="26"/>
              </w:rPr>
              <w:t>Tyagi</w:t>
            </w:r>
            <w:proofErr w:type="spellEnd"/>
          </w:p>
          <w:p w:rsidR="00CD5ED7" w:rsidRDefault="00CD5ED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House No. B-172, </w:t>
            </w:r>
            <w:proofErr w:type="spellStart"/>
            <w:r>
              <w:rPr>
                <w:rFonts w:ascii="Bookman Old Style" w:hAnsi="Bookman Old Style"/>
                <w:sz w:val="26"/>
              </w:rPr>
              <w:t>Duggal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Colony</w:t>
            </w:r>
          </w:p>
          <w:p w:rsidR="00CD5ED7" w:rsidRDefault="00CD5ED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Devli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Road, Khan </w:t>
            </w:r>
            <w:proofErr w:type="spellStart"/>
            <w:r>
              <w:rPr>
                <w:rFonts w:ascii="Bookman Old Style" w:hAnsi="Bookman Old Style"/>
                <w:sz w:val="26"/>
              </w:rPr>
              <w:t>Pur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Delhi-110062</w:t>
            </w:r>
          </w:p>
        </w:tc>
        <w:tc>
          <w:tcPr>
            <w:tcW w:w="1733" w:type="dxa"/>
            <w:vAlign w:val="center"/>
          </w:tcPr>
          <w:p w:rsidR="00CD5ED7" w:rsidRPr="009D14C1" w:rsidRDefault="00CD5ED7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CD5ED7" w:rsidRPr="009D14C1" w:rsidRDefault="00CD5ED7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07.05.2020</w:t>
            </w:r>
          </w:p>
        </w:tc>
      </w:tr>
      <w:tr w:rsidR="00EB18AF" w:rsidRPr="009D14C1" w:rsidTr="009D14C1">
        <w:trPr>
          <w:cantSplit/>
        </w:trPr>
        <w:tc>
          <w:tcPr>
            <w:tcW w:w="884" w:type="dxa"/>
          </w:tcPr>
          <w:p w:rsidR="00EB18AF" w:rsidRPr="009D14C1" w:rsidRDefault="00EB18AF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Surabhi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Construction</w:t>
            </w:r>
          </w:p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B-19B, Block-B, Old Slum Quarter,</w:t>
            </w:r>
          </w:p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Paschim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Delhi-110063</w:t>
            </w:r>
          </w:p>
        </w:tc>
        <w:tc>
          <w:tcPr>
            <w:tcW w:w="173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04.01.2021</w:t>
            </w:r>
          </w:p>
        </w:tc>
      </w:tr>
      <w:tr w:rsidR="00EB18AF" w:rsidRPr="009D14C1" w:rsidTr="009D14C1">
        <w:trPr>
          <w:cantSplit/>
        </w:trPr>
        <w:tc>
          <w:tcPr>
            <w:tcW w:w="884" w:type="dxa"/>
          </w:tcPr>
          <w:p w:rsidR="00EB18AF" w:rsidRPr="009D14C1" w:rsidRDefault="00EB18AF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Hoshiyar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H-139, Mohan Garden, </w:t>
            </w:r>
            <w:proofErr w:type="spellStart"/>
            <w:r>
              <w:rPr>
                <w:rFonts w:ascii="Bookman Old Style" w:hAnsi="Bookman Old Style"/>
                <w:sz w:val="26"/>
              </w:rPr>
              <w:t>Uttam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</w:t>
            </w:r>
          </w:p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New Delhi-110059</w:t>
            </w:r>
          </w:p>
        </w:tc>
        <w:tc>
          <w:tcPr>
            <w:tcW w:w="173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30.12.2020</w:t>
            </w:r>
          </w:p>
        </w:tc>
      </w:tr>
      <w:tr w:rsidR="00EB18AF" w:rsidRPr="009D14C1" w:rsidTr="009D14C1">
        <w:trPr>
          <w:cantSplit/>
        </w:trPr>
        <w:tc>
          <w:tcPr>
            <w:tcW w:w="884" w:type="dxa"/>
          </w:tcPr>
          <w:p w:rsidR="00EB18AF" w:rsidRPr="009D14C1" w:rsidRDefault="00EB18AF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Sh. Mange Ram</w:t>
            </w:r>
          </w:p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H-87, </w:t>
            </w:r>
            <w:proofErr w:type="spellStart"/>
            <w:r>
              <w:rPr>
                <w:rFonts w:ascii="Bookman Old Style" w:hAnsi="Bookman Old Style"/>
                <w:sz w:val="26"/>
              </w:rPr>
              <w:t>Tigri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Colony, New Delhi-110062</w:t>
            </w:r>
          </w:p>
        </w:tc>
        <w:tc>
          <w:tcPr>
            <w:tcW w:w="173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30.12.2020</w:t>
            </w:r>
          </w:p>
        </w:tc>
      </w:tr>
      <w:tr w:rsidR="00EB18AF" w:rsidRPr="009D14C1" w:rsidTr="009D14C1">
        <w:trPr>
          <w:cantSplit/>
        </w:trPr>
        <w:tc>
          <w:tcPr>
            <w:tcW w:w="884" w:type="dxa"/>
          </w:tcPr>
          <w:p w:rsidR="00EB18AF" w:rsidRPr="009D14C1" w:rsidRDefault="00EB18AF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M/s. R.D. Construction</w:t>
            </w:r>
          </w:p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H-87, </w:t>
            </w:r>
            <w:proofErr w:type="spellStart"/>
            <w:r>
              <w:rPr>
                <w:rFonts w:ascii="Bookman Old Style" w:hAnsi="Bookman Old Style"/>
                <w:sz w:val="26"/>
              </w:rPr>
              <w:t>Kunwar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Singh, Near </w:t>
            </w:r>
            <w:proofErr w:type="spellStart"/>
            <w:r>
              <w:rPr>
                <w:rFonts w:ascii="Bookman Old Style" w:hAnsi="Bookman Old Style"/>
                <w:sz w:val="26"/>
              </w:rPr>
              <w:t>Nilothi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More, </w:t>
            </w:r>
            <w:proofErr w:type="spellStart"/>
            <w:r>
              <w:rPr>
                <w:rFonts w:ascii="Bookman Old Style" w:hAnsi="Bookman Old Style"/>
                <w:sz w:val="26"/>
              </w:rPr>
              <w:t>Nangloi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Delhi-110041</w:t>
            </w:r>
          </w:p>
        </w:tc>
        <w:tc>
          <w:tcPr>
            <w:tcW w:w="173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30.12.2020</w:t>
            </w:r>
          </w:p>
        </w:tc>
      </w:tr>
      <w:tr w:rsidR="00EB18AF" w:rsidRPr="009D14C1" w:rsidTr="009D14C1">
        <w:trPr>
          <w:cantSplit/>
        </w:trPr>
        <w:tc>
          <w:tcPr>
            <w:tcW w:w="884" w:type="dxa"/>
          </w:tcPr>
          <w:p w:rsidR="00EB18AF" w:rsidRPr="009D14C1" w:rsidRDefault="00EB18AF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M/s. R.P.S. </w:t>
            </w:r>
            <w:proofErr w:type="spellStart"/>
            <w:r>
              <w:rPr>
                <w:rFonts w:ascii="Bookman Old Style" w:hAnsi="Bookman Old Style"/>
                <w:sz w:val="26"/>
              </w:rPr>
              <w:t>Infratech</w:t>
            </w:r>
            <w:proofErr w:type="spellEnd"/>
          </w:p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RPS Plaza, Sector-12/513, </w:t>
            </w:r>
            <w:proofErr w:type="spellStart"/>
            <w:r>
              <w:rPr>
                <w:rFonts w:ascii="Bookman Old Style" w:hAnsi="Bookman Old Style"/>
                <w:sz w:val="26"/>
              </w:rPr>
              <w:t>Vasundhra</w:t>
            </w:r>
            <w:proofErr w:type="spellEnd"/>
            <w:r>
              <w:rPr>
                <w:rFonts w:ascii="Bookman Old Style" w:hAnsi="Bookman Old Style"/>
                <w:sz w:val="26"/>
              </w:rPr>
              <w:t>, Ghaziabad, U.P.</w:t>
            </w:r>
          </w:p>
        </w:tc>
        <w:tc>
          <w:tcPr>
            <w:tcW w:w="173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30.12.2020</w:t>
            </w:r>
          </w:p>
        </w:tc>
      </w:tr>
      <w:tr w:rsidR="00EB18AF" w:rsidRPr="009D14C1" w:rsidTr="009D14C1">
        <w:trPr>
          <w:cantSplit/>
        </w:trPr>
        <w:tc>
          <w:tcPr>
            <w:tcW w:w="884" w:type="dxa"/>
          </w:tcPr>
          <w:p w:rsidR="00EB18AF" w:rsidRPr="009D14C1" w:rsidRDefault="00EB18AF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M/s. </w:t>
            </w:r>
            <w:proofErr w:type="spellStart"/>
            <w:r>
              <w:rPr>
                <w:rFonts w:ascii="Bookman Old Style" w:hAnsi="Bookman Old Style"/>
                <w:sz w:val="26"/>
              </w:rPr>
              <w:t>Newage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Engineers &amp; Contractors</w:t>
            </w:r>
          </w:p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F-1/7, Sector-15, </w:t>
            </w:r>
            <w:proofErr w:type="spellStart"/>
            <w:r>
              <w:rPr>
                <w:rFonts w:ascii="Bookman Old Style" w:hAnsi="Bookman Old Style"/>
                <w:sz w:val="26"/>
              </w:rPr>
              <w:t>Rohini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Delhi-110089</w:t>
            </w:r>
          </w:p>
        </w:tc>
        <w:tc>
          <w:tcPr>
            <w:tcW w:w="173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30.12.2020</w:t>
            </w:r>
          </w:p>
        </w:tc>
      </w:tr>
      <w:tr w:rsidR="00EB18AF" w:rsidRPr="009D14C1" w:rsidTr="009D14C1">
        <w:trPr>
          <w:cantSplit/>
        </w:trPr>
        <w:tc>
          <w:tcPr>
            <w:tcW w:w="884" w:type="dxa"/>
          </w:tcPr>
          <w:p w:rsidR="00EB18AF" w:rsidRPr="009D14C1" w:rsidRDefault="00EB18AF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Akhilesh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sz w:val="26"/>
              </w:rPr>
              <w:t>Anand</w:t>
            </w:r>
            <w:proofErr w:type="spellEnd"/>
          </w:p>
          <w:p w:rsidR="00EB18AF" w:rsidRDefault="00EB18AF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A-34, North Block, </w:t>
            </w:r>
            <w:proofErr w:type="spellStart"/>
            <w:r>
              <w:rPr>
                <w:rFonts w:ascii="Bookman Old Style" w:hAnsi="Bookman Old Style"/>
                <w:sz w:val="26"/>
              </w:rPr>
              <w:t>Vipin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Garden, </w:t>
            </w:r>
            <w:proofErr w:type="spellStart"/>
            <w:r>
              <w:rPr>
                <w:rFonts w:ascii="Bookman Old Style" w:hAnsi="Bookman Old Style"/>
                <w:sz w:val="26"/>
              </w:rPr>
              <w:t>Uttam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New Delhi-110059</w:t>
            </w:r>
          </w:p>
        </w:tc>
        <w:tc>
          <w:tcPr>
            <w:tcW w:w="173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B18AF" w:rsidRPr="009D14C1" w:rsidRDefault="00EB18AF" w:rsidP="00EB18AF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30.12.2020</w:t>
            </w:r>
          </w:p>
        </w:tc>
      </w:tr>
      <w:tr w:rsidR="00724210" w:rsidRPr="009D14C1" w:rsidTr="009D14C1">
        <w:trPr>
          <w:cantSplit/>
        </w:trPr>
        <w:tc>
          <w:tcPr>
            <w:tcW w:w="884" w:type="dxa"/>
          </w:tcPr>
          <w:p w:rsidR="00724210" w:rsidRPr="009D14C1" w:rsidRDefault="00724210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Nipun</w:t>
            </w:r>
            <w:proofErr w:type="spellEnd"/>
          </w:p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C-7, </w:t>
            </w:r>
            <w:proofErr w:type="spellStart"/>
            <w:r>
              <w:rPr>
                <w:rFonts w:ascii="Bookman Old Style" w:hAnsi="Bookman Old Style"/>
                <w:sz w:val="26"/>
              </w:rPr>
              <w:t>Gaurav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Apartment, I.P. Extension, </w:t>
            </w:r>
            <w:proofErr w:type="spellStart"/>
            <w:r>
              <w:rPr>
                <w:rFonts w:ascii="Bookman Old Style" w:hAnsi="Bookman Old Style"/>
                <w:sz w:val="26"/>
              </w:rPr>
              <w:t>Patparganj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Delhi-110092</w:t>
            </w:r>
          </w:p>
        </w:tc>
        <w:tc>
          <w:tcPr>
            <w:tcW w:w="173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30.12.2020</w:t>
            </w:r>
          </w:p>
        </w:tc>
      </w:tr>
      <w:tr w:rsidR="00724210" w:rsidRPr="009D14C1" w:rsidTr="009D14C1">
        <w:trPr>
          <w:cantSplit/>
        </w:trPr>
        <w:tc>
          <w:tcPr>
            <w:tcW w:w="884" w:type="dxa"/>
          </w:tcPr>
          <w:p w:rsidR="00724210" w:rsidRPr="009D14C1" w:rsidRDefault="00724210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Virender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sz w:val="26"/>
              </w:rPr>
              <w:t>Saxena</w:t>
            </w:r>
            <w:proofErr w:type="spellEnd"/>
          </w:p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MIG-43A, Pocket-A, GTB Enclave</w:t>
            </w:r>
          </w:p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Delhi-110093</w:t>
            </w:r>
          </w:p>
        </w:tc>
        <w:tc>
          <w:tcPr>
            <w:tcW w:w="173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30.12.2020</w:t>
            </w:r>
          </w:p>
        </w:tc>
      </w:tr>
      <w:tr w:rsidR="00724210" w:rsidRPr="009D14C1" w:rsidTr="009D14C1">
        <w:trPr>
          <w:cantSplit/>
        </w:trPr>
        <w:tc>
          <w:tcPr>
            <w:tcW w:w="884" w:type="dxa"/>
          </w:tcPr>
          <w:p w:rsidR="00724210" w:rsidRPr="009D14C1" w:rsidRDefault="00724210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P.R. </w:t>
            </w:r>
            <w:proofErr w:type="spellStart"/>
            <w:r>
              <w:rPr>
                <w:rFonts w:ascii="Bookman Old Style" w:hAnsi="Bookman Old Style"/>
                <w:sz w:val="26"/>
              </w:rPr>
              <w:t>Moga</w:t>
            </w:r>
            <w:proofErr w:type="spellEnd"/>
          </w:p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D-2/20, Om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Phase-V, </w:t>
            </w:r>
            <w:proofErr w:type="spellStart"/>
            <w:r>
              <w:rPr>
                <w:rFonts w:ascii="Bookman Old Style" w:hAnsi="Bookman Old Style"/>
                <w:sz w:val="26"/>
              </w:rPr>
              <w:t>Uttam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New Delhi-110059</w:t>
            </w:r>
          </w:p>
        </w:tc>
        <w:tc>
          <w:tcPr>
            <w:tcW w:w="173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30.12.2020</w:t>
            </w:r>
          </w:p>
        </w:tc>
      </w:tr>
      <w:tr w:rsidR="00724210" w:rsidRPr="009D14C1" w:rsidTr="009D14C1">
        <w:trPr>
          <w:cantSplit/>
        </w:trPr>
        <w:tc>
          <w:tcPr>
            <w:tcW w:w="884" w:type="dxa"/>
          </w:tcPr>
          <w:p w:rsidR="00724210" w:rsidRPr="009D14C1" w:rsidRDefault="00724210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Jagdish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Chander</w:t>
            </w:r>
            <w:proofErr w:type="spellEnd"/>
          </w:p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F3/2017, Sector-16, </w:t>
            </w:r>
            <w:proofErr w:type="spellStart"/>
            <w:r>
              <w:rPr>
                <w:rFonts w:ascii="Bookman Old Style" w:hAnsi="Bookman Old Style"/>
                <w:sz w:val="26"/>
              </w:rPr>
              <w:t>Rohini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</w:p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New Delhi-110085</w:t>
            </w:r>
          </w:p>
        </w:tc>
        <w:tc>
          <w:tcPr>
            <w:tcW w:w="173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30.12.2020</w:t>
            </w:r>
          </w:p>
        </w:tc>
      </w:tr>
      <w:tr w:rsidR="00724210" w:rsidRPr="009D14C1" w:rsidTr="009D14C1">
        <w:trPr>
          <w:cantSplit/>
        </w:trPr>
        <w:tc>
          <w:tcPr>
            <w:tcW w:w="884" w:type="dxa"/>
          </w:tcPr>
          <w:p w:rsidR="00724210" w:rsidRPr="009D14C1" w:rsidRDefault="00724210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Lachhman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Dass</w:t>
            </w:r>
            <w:proofErr w:type="spellEnd"/>
          </w:p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RZA/130, Mohan Garden, </w:t>
            </w:r>
          </w:p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New Delhi-110059</w:t>
            </w:r>
          </w:p>
        </w:tc>
        <w:tc>
          <w:tcPr>
            <w:tcW w:w="173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30.12.2020</w:t>
            </w:r>
          </w:p>
        </w:tc>
      </w:tr>
      <w:tr w:rsidR="00724210" w:rsidRPr="009D14C1" w:rsidTr="009D14C1">
        <w:trPr>
          <w:cantSplit/>
        </w:trPr>
        <w:tc>
          <w:tcPr>
            <w:tcW w:w="884" w:type="dxa"/>
          </w:tcPr>
          <w:p w:rsidR="00724210" w:rsidRPr="009D14C1" w:rsidRDefault="00724210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Sunrise Construction Co.</w:t>
            </w:r>
          </w:p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D-144, </w:t>
            </w:r>
            <w:proofErr w:type="spellStart"/>
            <w:r>
              <w:rPr>
                <w:rFonts w:ascii="Bookman Old Style" w:hAnsi="Bookman Old Style"/>
                <w:sz w:val="26"/>
              </w:rPr>
              <w:t>Ganesh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sz w:val="26"/>
              </w:rPr>
              <w:t>Pandav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 Complex, Delhi-110092</w:t>
            </w:r>
          </w:p>
        </w:tc>
        <w:tc>
          <w:tcPr>
            <w:tcW w:w="173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30.12.2020</w:t>
            </w:r>
          </w:p>
        </w:tc>
      </w:tr>
      <w:tr w:rsidR="00724210" w:rsidRPr="009D14C1" w:rsidTr="009D14C1">
        <w:trPr>
          <w:cantSplit/>
        </w:trPr>
        <w:tc>
          <w:tcPr>
            <w:tcW w:w="884" w:type="dxa"/>
          </w:tcPr>
          <w:p w:rsidR="00724210" w:rsidRPr="009D14C1" w:rsidRDefault="00724210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Ameen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Khan</w:t>
            </w:r>
          </w:p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H.No</w:t>
            </w:r>
            <w:proofErr w:type="spellEnd"/>
            <w:r>
              <w:rPr>
                <w:rFonts w:ascii="Bookman Old Style" w:hAnsi="Bookman Old Style"/>
                <w:sz w:val="26"/>
              </w:rPr>
              <w:t>. 84 Pocket-3 Sector 25</w:t>
            </w:r>
          </w:p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Rohini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Delhi-110085</w:t>
            </w:r>
          </w:p>
        </w:tc>
        <w:tc>
          <w:tcPr>
            <w:tcW w:w="173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16.08.2021</w:t>
            </w:r>
          </w:p>
        </w:tc>
      </w:tr>
      <w:tr w:rsidR="00724210" w:rsidRPr="009D14C1" w:rsidTr="009D14C1">
        <w:trPr>
          <w:cantSplit/>
        </w:trPr>
        <w:tc>
          <w:tcPr>
            <w:tcW w:w="884" w:type="dxa"/>
          </w:tcPr>
          <w:p w:rsidR="00724210" w:rsidRPr="009D14C1" w:rsidRDefault="00724210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Ravinder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 Gupta</w:t>
            </w:r>
          </w:p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A-2/128 Sector-5, </w:t>
            </w:r>
            <w:proofErr w:type="spellStart"/>
            <w:r>
              <w:rPr>
                <w:rFonts w:ascii="Bookman Old Style" w:hAnsi="Bookman Old Style"/>
                <w:sz w:val="26"/>
              </w:rPr>
              <w:t>Rohini</w:t>
            </w:r>
            <w:proofErr w:type="spellEnd"/>
          </w:p>
          <w:p w:rsidR="00724210" w:rsidRDefault="00724210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Delhi-110085</w:t>
            </w:r>
          </w:p>
        </w:tc>
        <w:tc>
          <w:tcPr>
            <w:tcW w:w="1733" w:type="dxa"/>
            <w:vAlign w:val="center"/>
          </w:tcPr>
          <w:p w:rsidR="00724210" w:rsidRPr="009D14C1" w:rsidRDefault="00724210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724210" w:rsidRPr="009D14C1" w:rsidRDefault="00724210" w:rsidP="00724210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23.08.2021</w:t>
            </w:r>
          </w:p>
        </w:tc>
      </w:tr>
      <w:tr w:rsidR="00570497" w:rsidRPr="009D14C1" w:rsidTr="009D14C1">
        <w:trPr>
          <w:cantSplit/>
        </w:trPr>
        <w:tc>
          <w:tcPr>
            <w:tcW w:w="884" w:type="dxa"/>
          </w:tcPr>
          <w:p w:rsidR="00570497" w:rsidRPr="009D14C1" w:rsidRDefault="0057049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570497" w:rsidRDefault="0057049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Sanjeev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Soni</w:t>
            </w:r>
            <w:proofErr w:type="spellEnd"/>
          </w:p>
          <w:p w:rsidR="00570497" w:rsidRDefault="0057049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6/34 Old </w:t>
            </w:r>
            <w:proofErr w:type="spellStart"/>
            <w:r>
              <w:rPr>
                <w:rFonts w:ascii="Bookman Old Style" w:hAnsi="Bookman Old Style"/>
                <w:sz w:val="26"/>
              </w:rPr>
              <w:t>Rajinder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</w:t>
            </w:r>
          </w:p>
          <w:p w:rsidR="00570497" w:rsidRDefault="0057049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New Delhi-110060</w:t>
            </w:r>
          </w:p>
        </w:tc>
        <w:tc>
          <w:tcPr>
            <w:tcW w:w="1733" w:type="dxa"/>
            <w:vAlign w:val="center"/>
          </w:tcPr>
          <w:p w:rsidR="00570497" w:rsidRPr="009D14C1" w:rsidRDefault="00570497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570497" w:rsidRPr="009D14C1" w:rsidRDefault="00570497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01.09.2021</w:t>
            </w:r>
          </w:p>
        </w:tc>
      </w:tr>
      <w:tr w:rsidR="00570497" w:rsidRPr="009D14C1" w:rsidTr="009D14C1">
        <w:trPr>
          <w:cantSplit/>
        </w:trPr>
        <w:tc>
          <w:tcPr>
            <w:tcW w:w="884" w:type="dxa"/>
          </w:tcPr>
          <w:p w:rsidR="00570497" w:rsidRPr="009D14C1" w:rsidRDefault="0057049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570497" w:rsidRDefault="0057049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Nikhil </w:t>
            </w:r>
            <w:proofErr w:type="spellStart"/>
            <w:r>
              <w:rPr>
                <w:rFonts w:ascii="Bookman Old Style" w:hAnsi="Bookman Old Style"/>
                <w:sz w:val="26"/>
              </w:rPr>
              <w:t>Shishodia</w:t>
            </w:r>
            <w:proofErr w:type="spellEnd"/>
          </w:p>
          <w:p w:rsidR="00570497" w:rsidRDefault="00570497" w:rsidP="00570497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C-2/269, Yamuna Nagar, Delhi-110053</w:t>
            </w:r>
          </w:p>
        </w:tc>
        <w:tc>
          <w:tcPr>
            <w:tcW w:w="1733" w:type="dxa"/>
            <w:vAlign w:val="center"/>
          </w:tcPr>
          <w:p w:rsidR="00570497" w:rsidRPr="009D14C1" w:rsidRDefault="00570497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570497" w:rsidRPr="009D14C1" w:rsidRDefault="00570497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28.08.2021</w:t>
            </w:r>
          </w:p>
        </w:tc>
      </w:tr>
      <w:tr w:rsidR="00570497" w:rsidRPr="009D14C1" w:rsidTr="009D14C1">
        <w:trPr>
          <w:cantSplit/>
        </w:trPr>
        <w:tc>
          <w:tcPr>
            <w:tcW w:w="884" w:type="dxa"/>
          </w:tcPr>
          <w:p w:rsidR="00570497" w:rsidRPr="009D14C1" w:rsidRDefault="0057049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570497" w:rsidRDefault="0057049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Surender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</w:t>
            </w:r>
          </w:p>
          <w:p w:rsidR="00570497" w:rsidRDefault="0057049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H.No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. 1226 Village &amp; Post, </w:t>
            </w:r>
            <w:proofErr w:type="spellStart"/>
            <w:r>
              <w:rPr>
                <w:rFonts w:ascii="Bookman Old Style" w:hAnsi="Bookman Old Style"/>
                <w:sz w:val="26"/>
              </w:rPr>
              <w:t>Dichaon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Kalan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Najafgarh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Delhi-110043</w:t>
            </w:r>
          </w:p>
        </w:tc>
        <w:tc>
          <w:tcPr>
            <w:tcW w:w="1733" w:type="dxa"/>
            <w:vAlign w:val="center"/>
          </w:tcPr>
          <w:p w:rsidR="00570497" w:rsidRPr="009D14C1" w:rsidRDefault="00570497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570497" w:rsidRPr="009D14C1" w:rsidRDefault="00570497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23.08.2021</w:t>
            </w:r>
          </w:p>
        </w:tc>
      </w:tr>
      <w:tr w:rsidR="00570497" w:rsidRPr="009D14C1" w:rsidTr="009D14C1">
        <w:trPr>
          <w:cantSplit/>
        </w:trPr>
        <w:tc>
          <w:tcPr>
            <w:tcW w:w="884" w:type="dxa"/>
          </w:tcPr>
          <w:p w:rsidR="00570497" w:rsidRPr="009D14C1" w:rsidRDefault="0057049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570497" w:rsidRDefault="0057049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Tribhuvan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Narain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Sahu</w:t>
            </w:r>
            <w:proofErr w:type="spellEnd"/>
          </w:p>
          <w:p w:rsidR="00570497" w:rsidRDefault="0057049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116-A, </w:t>
            </w:r>
            <w:proofErr w:type="spellStart"/>
            <w:r>
              <w:rPr>
                <w:rFonts w:ascii="Bookman Old Style" w:hAnsi="Bookman Old Style"/>
                <w:sz w:val="26"/>
              </w:rPr>
              <w:t>Shivaji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Enclave Ext., DDA </w:t>
            </w:r>
            <w:proofErr w:type="spellStart"/>
            <w:r>
              <w:rPr>
                <w:rFonts w:ascii="Bookman Old Style" w:hAnsi="Bookman Old Style"/>
                <w:sz w:val="26"/>
              </w:rPr>
              <w:t>Janta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Flat, New Delhi-110027</w:t>
            </w:r>
          </w:p>
        </w:tc>
        <w:tc>
          <w:tcPr>
            <w:tcW w:w="1733" w:type="dxa"/>
            <w:vAlign w:val="center"/>
          </w:tcPr>
          <w:p w:rsidR="00570497" w:rsidRPr="009D14C1" w:rsidRDefault="00570497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570497" w:rsidRPr="009D14C1" w:rsidRDefault="00570497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01.09.2021</w:t>
            </w:r>
          </w:p>
        </w:tc>
      </w:tr>
      <w:tr w:rsidR="00570497" w:rsidRPr="009D14C1" w:rsidTr="009D14C1">
        <w:trPr>
          <w:cantSplit/>
        </w:trPr>
        <w:tc>
          <w:tcPr>
            <w:tcW w:w="884" w:type="dxa"/>
          </w:tcPr>
          <w:p w:rsidR="00570497" w:rsidRPr="009D14C1" w:rsidRDefault="0057049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570497" w:rsidRDefault="0057049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Mohd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6"/>
              </w:rPr>
              <w:t>Anas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Ansari</w:t>
            </w:r>
            <w:proofErr w:type="spellEnd"/>
          </w:p>
          <w:p w:rsidR="00570497" w:rsidRDefault="0057049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R-150, </w:t>
            </w:r>
            <w:proofErr w:type="spellStart"/>
            <w:r>
              <w:rPr>
                <w:rFonts w:ascii="Bookman Old Style" w:hAnsi="Bookman Old Style"/>
                <w:sz w:val="26"/>
              </w:rPr>
              <w:t>Joga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Bai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Ext., Delhi-110025</w:t>
            </w:r>
          </w:p>
        </w:tc>
        <w:tc>
          <w:tcPr>
            <w:tcW w:w="1733" w:type="dxa"/>
            <w:vAlign w:val="center"/>
          </w:tcPr>
          <w:p w:rsidR="00570497" w:rsidRPr="009D14C1" w:rsidRDefault="00570497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570497" w:rsidRPr="009D14C1" w:rsidRDefault="00570497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23.08.2021</w:t>
            </w:r>
          </w:p>
        </w:tc>
      </w:tr>
      <w:tr w:rsidR="00570497" w:rsidRPr="009D14C1" w:rsidTr="009D14C1">
        <w:trPr>
          <w:cantSplit/>
        </w:trPr>
        <w:tc>
          <w:tcPr>
            <w:tcW w:w="884" w:type="dxa"/>
          </w:tcPr>
          <w:p w:rsidR="00570497" w:rsidRPr="009D14C1" w:rsidRDefault="00570497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570497" w:rsidRDefault="0057049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Vikram</w:t>
            </w:r>
            <w:proofErr w:type="spellEnd"/>
          </w:p>
          <w:p w:rsidR="00570497" w:rsidRDefault="00570497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A-1/80, Block-A, Pocket-1, Sector-7 </w:t>
            </w:r>
            <w:proofErr w:type="spellStart"/>
            <w:r>
              <w:rPr>
                <w:rFonts w:ascii="Bookman Old Style" w:hAnsi="Bookman Old Style"/>
                <w:sz w:val="26"/>
              </w:rPr>
              <w:t>Rohini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Delhi-110085</w:t>
            </w:r>
          </w:p>
        </w:tc>
        <w:tc>
          <w:tcPr>
            <w:tcW w:w="1733" w:type="dxa"/>
            <w:vAlign w:val="center"/>
          </w:tcPr>
          <w:p w:rsidR="00570497" w:rsidRPr="009D14C1" w:rsidRDefault="00570497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570497" w:rsidRPr="009D14C1" w:rsidRDefault="00570497" w:rsidP="0057049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01.09.2021</w:t>
            </w:r>
          </w:p>
        </w:tc>
      </w:tr>
      <w:tr w:rsidR="00EC7F1E" w:rsidRPr="009D14C1" w:rsidTr="009D14C1">
        <w:trPr>
          <w:cantSplit/>
        </w:trPr>
        <w:tc>
          <w:tcPr>
            <w:tcW w:w="884" w:type="dxa"/>
          </w:tcPr>
          <w:p w:rsidR="00EC7F1E" w:rsidRPr="009D14C1" w:rsidRDefault="00EC7F1E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C7F1E" w:rsidRDefault="00EC7F1E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Gaurav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Construction Company</w:t>
            </w:r>
          </w:p>
          <w:p w:rsidR="00EC7F1E" w:rsidRDefault="00EC7F1E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159/A, </w:t>
            </w:r>
            <w:proofErr w:type="spellStart"/>
            <w:r>
              <w:rPr>
                <w:rFonts w:ascii="Bookman Old Style" w:hAnsi="Bookman Old Style"/>
                <w:sz w:val="26"/>
              </w:rPr>
              <w:t>Vill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6"/>
              </w:rPr>
              <w:t>Saboli</w:t>
            </w:r>
            <w:proofErr w:type="spellEnd"/>
            <w:r>
              <w:rPr>
                <w:rFonts w:ascii="Bookman Old Style" w:hAnsi="Bookman Old Style"/>
                <w:sz w:val="26"/>
              </w:rPr>
              <w:t>, Railway Road,</w:t>
            </w:r>
          </w:p>
          <w:p w:rsidR="00EC7F1E" w:rsidRDefault="00EC7F1E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Delhi-110093</w:t>
            </w:r>
          </w:p>
        </w:tc>
        <w:tc>
          <w:tcPr>
            <w:tcW w:w="1733" w:type="dxa"/>
            <w:vAlign w:val="center"/>
          </w:tcPr>
          <w:p w:rsidR="00EC7F1E" w:rsidRPr="009D14C1" w:rsidRDefault="00EC7F1E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C7F1E" w:rsidRPr="009D14C1" w:rsidRDefault="00EC7F1E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28.08.2021</w:t>
            </w:r>
          </w:p>
        </w:tc>
      </w:tr>
      <w:tr w:rsidR="00EC7F1E" w:rsidRPr="009D14C1" w:rsidTr="009D14C1">
        <w:trPr>
          <w:cantSplit/>
        </w:trPr>
        <w:tc>
          <w:tcPr>
            <w:tcW w:w="884" w:type="dxa"/>
          </w:tcPr>
          <w:p w:rsidR="00EC7F1E" w:rsidRPr="009D14C1" w:rsidRDefault="00EC7F1E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C7F1E" w:rsidRDefault="00EC7F1E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Aditya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sz w:val="26"/>
              </w:rPr>
              <w:t>Bhardwaj</w:t>
            </w:r>
            <w:proofErr w:type="spellEnd"/>
          </w:p>
          <w:p w:rsidR="00EC7F1E" w:rsidRDefault="00EC7F1E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28/788 2</w:t>
            </w:r>
            <w:r w:rsidRPr="00EC7F1E">
              <w:rPr>
                <w:rFonts w:ascii="Bookman Old Style" w:hAnsi="Bookman Old Style"/>
                <w:sz w:val="26"/>
                <w:vertAlign w:val="superscript"/>
              </w:rPr>
              <w:t>nd</w:t>
            </w:r>
            <w:r>
              <w:rPr>
                <w:rFonts w:ascii="Bookman Old Style" w:hAnsi="Bookman Old Style"/>
                <w:sz w:val="26"/>
              </w:rPr>
              <w:t xml:space="preserve"> Floor, </w:t>
            </w:r>
            <w:proofErr w:type="spellStart"/>
            <w:r>
              <w:rPr>
                <w:rFonts w:ascii="Bookman Old Style" w:hAnsi="Bookman Old Style"/>
                <w:sz w:val="26"/>
              </w:rPr>
              <w:t>Vasundhra</w:t>
            </w:r>
            <w:proofErr w:type="spellEnd"/>
            <w:r>
              <w:rPr>
                <w:rFonts w:ascii="Bookman Old Style" w:hAnsi="Bookman Old Style"/>
                <w:sz w:val="26"/>
              </w:rPr>
              <w:t>, Ghaziabad(U.P.)</w:t>
            </w:r>
          </w:p>
        </w:tc>
        <w:tc>
          <w:tcPr>
            <w:tcW w:w="1733" w:type="dxa"/>
            <w:vAlign w:val="center"/>
          </w:tcPr>
          <w:p w:rsidR="00EC7F1E" w:rsidRPr="009D14C1" w:rsidRDefault="00EC7F1E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C7F1E" w:rsidRPr="009D14C1" w:rsidRDefault="00EC7F1E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01.09.2021</w:t>
            </w:r>
          </w:p>
        </w:tc>
      </w:tr>
      <w:tr w:rsidR="00EC7F1E" w:rsidRPr="009D14C1" w:rsidTr="009D14C1">
        <w:trPr>
          <w:cantSplit/>
        </w:trPr>
        <w:tc>
          <w:tcPr>
            <w:tcW w:w="884" w:type="dxa"/>
          </w:tcPr>
          <w:p w:rsidR="00EC7F1E" w:rsidRPr="009D14C1" w:rsidRDefault="00EC7F1E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EC7F1E" w:rsidRDefault="00EC7F1E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Sh. Sunil</w:t>
            </w:r>
          </w:p>
          <w:p w:rsidR="00EC7F1E" w:rsidRDefault="00EC7F1E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158D, LIG Flats </w:t>
            </w:r>
            <w:proofErr w:type="spellStart"/>
            <w:r>
              <w:rPr>
                <w:rFonts w:ascii="Bookman Old Style" w:hAnsi="Bookman Old Style"/>
                <w:sz w:val="26"/>
              </w:rPr>
              <w:t>Pkt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E, GTB Enclave,</w:t>
            </w:r>
          </w:p>
          <w:p w:rsidR="00EC7F1E" w:rsidRDefault="00EC7F1E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Delhi-110093</w:t>
            </w:r>
          </w:p>
        </w:tc>
        <w:tc>
          <w:tcPr>
            <w:tcW w:w="1733" w:type="dxa"/>
            <w:vAlign w:val="center"/>
          </w:tcPr>
          <w:p w:rsidR="00EC7F1E" w:rsidRPr="009D14C1" w:rsidRDefault="00EC7F1E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EC7F1E" w:rsidRPr="009D14C1" w:rsidRDefault="00EC7F1E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28.08.2021</w:t>
            </w:r>
          </w:p>
        </w:tc>
      </w:tr>
      <w:tr w:rsidR="003674A9" w:rsidRPr="009D14C1" w:rsidTr="009D14C1">
        <w:trPr>
          <w:cantSplit/>
        </w:trPr>
        <w:tc>
          <w:tcPr>
            <w:tcW w:w="884" w:type="dxa"/>
          </w:tcPr>
          <w:p w:rsidR="003674A9" w:rsidRPr="009D14C1" w:rsidRDefault="003674A9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Avnish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</w:t>
            </w:r>
          </w:p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76 </w:t>
            </w:r>
            <w:proofErr w:type="spellStart"/>
            <w:r>
              <w:rPr>
                <w:rFonts w:ascii="Bookman Old Style" w:hAnsi="Bookman Old Style"/>
                <w:sz w:val="26"/>
              </w:rPr>
              <w:t>Shanti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Delhi-110092</w:t>
            </w:r>
          </w:p>
        </w:tc>
        <w:tc>
          <w:tcPr>
            <w:tcW w:w="1733" w:type="dxa"/>
            <w:vAlign w:val="center"/>
          </w:tcPr>
          <w:p w:rsidR="003674A9" w:rsidRPr="009D14C1" w:rsidRDefault="003674A9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674A9" w:rsidRPr="009D14C1" w:rsidRDefault="003674A9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01.09.2021</w:t>
            </w:r>
          </w:p>
        </w:tc>
      </w:tr>
      <w:tr w:rsidR="003674A9" w:rsidRPr="009D14C1" w:rsidTr="009D14C1">
        <w:trPr>
          <w:cantSplit/>
        </w:trPr>
        <w:tc>
          <w:tcPr>
            <w:tcW w:w="884" w:type="dxa"/>
          </w:tcPr>
          <w:p w:rsidR="003674A9" w:rsidRPr="009D14C1" w:rsidRDefault="003674A9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M/s Creative World</w:t>
            </w:r>
          </w:p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SF-80 </w:t>
            </w:r>
            <w:proofErr w:type="spellStart"/>
            <w:r>
              <w:rPr>
                <w:rFonts w:ascii="Bookman Old Style" w:hAnsi="Bookman Old Style"/>
                <w:sz w:val="26"/>
              </w:rPr>
              <w:t>Ist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Floor, Galleria Commercial Complex, DLF Ph-IV </w:t>
            </w:r>
            <w:proofErr w:type="spellStart"/>
            <w:r>
              <w:rPr>
                <w:rFonts w:ascii="Bookman Old Style" w:hAnsi="Bookman Old Style"/>
                <w:sz w:val="26"/>
              </w:rPr>
              <w:t>Gurgaon</w:t>
            </w:r>
            <w:proofErr w:type="spellEnd"/>
            <w:r>
              <w:rPr>
                <w:rFonts w:ascii="Bookman Old Style" w:hAnsi="Bookman Old Style"/>
                <w:sz w:val="26"/>
              </w:rPr>
              <w:t>, Haryana, 122009</w:t>
            </w:r>
          </w:p>
        </w:tc>
        <w:tc>
          <w:tcPr>
            <w:tcW w:w="1733" w:type="dxa"/>
            <w:vAlign w:val="center"/>
          </w:tcPr>
          <w:p w:rsidR="003674A9" w:rsidRPr="009D14C1" w:rsidRDefault="003674A9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674A9" w:rsidRPr="009D14C1" w:rsidRDefault="003674A9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20.10.2021</w:t>
            </w:r>
          </w:p>
        </w:tc>
      </w:tr>
      <w:tr w:rsidR="003674A9" w:rsidRPr="009D14C1" w:rsidTr="009D14C1">
        <w:trPr>
          <w:cantSplit/>
        </w:trPr>
        <w:tc>
          <w:tcPr>
            <w:tcW w:w="884" w:type="dxa"/>
          </w:tcPr>
          <w:p w:rsidR="003674A9" w:rsidRPr="009D14C1" w:rsidRDefault="003674A9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Lala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Builders</w:t>
            </w:r>
          </w:p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321/66A-Ghaffar </w:t>
            </w:r>
            <w:proofErr w:type="spellStart"/>
            <w:r>
              <w:rPr>
                <w:rFonts w:ascii="Bookman Old Style" w:hAnsi="Bookman Old Style"/>
                <w:sz w:val="26"/>
              </w:rPr>
              <w:t>Manjil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Jamia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New Delhi-110025</w:t>
            </w:r>
          </w:p>
        </w:tc>
        <w:tc>
          <w:tcPr>
            <w:tcW w:w="1733" w:type="dxa"/>
            <w:vAlign w:val="center"/>
          </w:tcPr>
          <w:p w:rsidR="003674A9" w:rsidRPr="009D14C1" w:rsidRDefault="003674A9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674A9" w:rsidRPr="009D14C1" w:rsidRDefault="003674A9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20.10.2021</w:t>
            </w:r>
          </w:p>
        </w:tc>
      </w:tr>
      <w:tr w:rsidR="003674A9" w:rsidRPr="009D14C1" w:rsidTr="009D14C1">
        <w:trPr>
          <w:cantSplit/>
        </w:trPr>
        <w:tc>
          <w:tcPr>
            <w:tcW w:w="884" w:type="dxa"/>
          </w:tcPr>
          <w:p w:rsidR="003674A9" w:rsidRPr="009D14C1" w:rsidRDefault="003674A9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Sh. Rajeev Kumar</w:t>
            </w:r>
          </w:p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C-12/394, Yamuna </w:t>
            </w:r>
            <w:proofErr w:type="spellStart"/>
            <w:r>
              <w:rPr>
                <w:rFonts w:ascii="Bookman Old Style" w:hAnsi="Bookman Old Style"/>
                <w:sz w:val="26"/>
              </w:rPr>
              <w:t>Vihar</w:t>
            </w:r>
            <w:proofErr w:type="spellEnd"/>
            <w:r>
              <w:rPr>
                <w:rFonts w:ascii="Bookman Old Style" w:hAnsi="Bookman Old Style"/>
                <w:sz w:val="26"/>
              </w:rPr>
              <w:t>, Delhi-53</w:t>
            </w:r>
          </w:p>
        </w:tc>
        <w:tc>
          <w:tcPr>
            <w:tcW w:w="1733" w:type="dxa"/>
            <w:vAlign w:val="center"/>
          </w:tcPr>
          <w:p w:rsidR="003674A9" w:rsidRPr="009D14C1" w:rsidRDefault="003674A9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674A9" w:rsidRPr="009D14C1" w:rsidRDefault="003674A9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20.10.2021</w:t>
            </w:r>
          </w:p>
        </w:tc>
      </w:tr>
      <w:tr w:rsidR="003674A9" w:rsidRPr="009D14C1" w:rsidTr="009D14C1">
        <w:trPr>
          <w:cantSplit/>
        </w:trPr>
        <w:tc>
          <w:tcPr>
            <w:tcW w:w="884" w:type="dxa"/>
          </w:tcPr>
          <w:p w:rsidR="003674A9" w:rsidRPr="009D14C1" w:rsidRDefault="003674A9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Rajendra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Singh</w:t>
            </w:r>
          </w:p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200-A, </w:t>
            </w:r>
            <w:proofErr w:type="spellStart"/>
            <w:r>
              <w:rPr>
                <w:rFonts w:ascii="Bookman Old Style" w:hAnsi="Bookman Old Style"/>
                <w:sz w:val="26"/>
              </w:rPr>
              <w:t>Durga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Puri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Ext. Delhi-110093</w:t>
            </w:r>
          </w:p>
        </w:tc>
        <w:tc>
          <w:tcPr>
            <w:tcW w:w="1733" w:type="dxa"/>
            <w:vAlign w:val="center"/>
          </w:tcPr>
          <w:p w:rsidR="003674A9" w:rsidRPr="009D14C1" w:rsidRDefault="003674A9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674A9" w:rsidRPr="009D14C1" w:rsidRDefault="003674A9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20.10.2021</w:t>
            </w:r>
          </w:p>
        </w:tc>
      </w:tr>
      <w:tr w:rsidR="003674A9" w:rsidRPr="009D14C1" w:rsidTr="009D14C1">
        <w:trPr>
          <w:cantSplit/>
        </w:trPr>
        <w:tc>
          <w:tcPr>
            <w:tcW w:w="884" w:type="dxa"/>
          </w:tcPr>
          <w:p w:rsidR="003674A9" w:rsidRPr="009D14C1" w:rsidRDefault="003674A9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Rajinder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</w:t>
            </w:r>
          </w:p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Near </w:t>
            </w:r>
            <w:proofErr w:type="spellStart"/>
            <w:r>
              <w:rPr>
                <w:rFonts w:ascii="Bookman Old Style" w:hAnsi="Bookman Old Style"/>
                <w:sz w:val="26"/>
              </w:rPr>
              <w:t>Khera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Baba, </w:t>
            </w:r>
            <w:proofErr w:type="spellStart"/>
            <w:r>
              <w:rPr>
                <w:rFonts w:ascii="Bookman Old Style" w:hAnsi="Bookman Old Style"/>
                <w:sz w:val="26"/>
              </w:rPr>
              <w:t>Kunjpura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6"/>
              </w:rPr>
              <w:t>Distt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6"/>
              </w:rPr>
              <w:t>Karnal</w:t>
            </w:r>
            <w:proofErr w:type="spellEnd"/>
            <w:r>
              <w:rPr>
                <w:rFonts w:ascii="Bookman Old Style" w:hAnsi="Bookman Old Style"/>
                <w:sz w:val="26"/>
              </w:rPr>
              <w:t>, Haryana-132022</w:t>
            </w:r>
          </w:p>
        </w:tc>
        <w:tc>
          <w:tcPr>
            <w:tcW w:w="1733" w:type="dxa"/>
            <w:vAlign w:val="center"/>
          </w:tcPr>
          <w:p w:rsidR="003674A9" w:rsidRPr="009D14C1" w:rsidRDefault="003674A9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674A9" w:rsidRPr="009D14C1" w:rsidRDefault="003674A9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26.10.2021</w:t>
            </w:r>
          </w:p>
        </w:tc>
      </w:tr>
      <w:tr w:rsidR="003674A9" w:rsidRPr="009D14C1" w:rsidTr="009D14C1">
        <w:trPr>
          <w:cantSplit/>
        </w:trPr>
        <w:tc>
          <w:tcPr>
            <w:tcW w:w="884" w:type="dxa"/>
          </w:tcPr>
          <w:p w:rsidR="003674A9" w:rsidRPr="009D14C1" w:rsidRDefault="003674A9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Nilesh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sz w:val="26"/>
              </w:rPr>
              <w:t>Saxena</w:t>
            </w:r>
            <w:proofErr w:type="spellEnd"/>
          </w:p>
          <w:p w:rsidR="003674A9" w:rsidRDefault="003674A9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125, S.F </w:t>
            </w:r>
            <w:proofErr w:type="spellStart"/>
            <w:r>
              <w:rPr>
                <w:rFonts w:ascii="Bookman Old Style" w:hAnsi="Bookman Old Style"/>
                <w:sz w:val="26"/>
              </w:rPr>
              <w:t>Janta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Flats, RPS Colony, </w:t>
            </w:r>
            <w:proofErr w:type="spellStart"/>
            <w:r>
              <w:rPr>
                <w:rFonts w:ascii="Bookman Old Style" w:hAnsi="Bookman Old Style"/>
                <w:sz w:val="26"/>
              </w:rPr>
              <w:t>Madangir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, Dr. </w:t>
            </w:r>
            <w:proofErr w:type="spellStart"/>
            <w:r>
              <w:rPr>
                <w:rFonts w:ascii="Bookman Old Style" w:hAnsi="Bookman Old Style"/>
                <w:sz w:val="26"/>
              </w:rPr>
              <w:t>Ambedkar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New Delhi-110062</w:t>
            </w:r>
          </w:p>
        </w:tc>
        <w:tc>
          <w:tcPr>
            <w:tcW w:w="1733" w:type="dxa"/>
            <w:vAlign w:val="center"/>
          </w:tcPr>
          <w:p w:rsidR="003674A9" w:rsidRPr="009D14C1" w:rsidRDefault="003674A9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3674A9" w:rsidRPr="009D14C1" w:rsidRDefault="003674A9" w:rsidP="003674A9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27.10.2021</w:t>
            </w:r>
          </w:p>
        </w:tc>
      </w:tr>
      <w:tr w:rsidR="00737E1C" w:rsidRPr="009D14C1" w:rsidTr="009D14C1">
        <w:trPr>
          <w:cantSplit/>
        </w:trPr>
        <w:tc>
          <w:tcPr>
            <w:tcW w:w="884" w:type="dxa"/>
          </w:tcPr>
          <w:p w:rsidR="00737E1C" w:rsidRPr="009D14C1" w:rsidRDefault="00737E1C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737E1C" w:rsidRDefault="00737E1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Anjana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Facility Management Pvt. Ltd. 1664 Ph.III, Near </w:t>
            </w:r>
            <w:proofErr w:type="spellStart"/>
            <w:r>
              <w:rPr>
                <w:rFonts w:ascii="Bookman Old Style" w:hAnsi="Bookman Old Style"/>
                <w:sz w:val="26"/>
              </w:rPr>
              <w:t>Jaitpur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Police Station, </w:t>
            </w:r>
            <w:proofErr w:type="spellStart"/>
            <w:r>
              <w:rPr>
                <w:rFonts w:ascii="Bookman Old Style" w:hAnsi="Bookman Old Style"/>
                <w:sz w:val="26"/>
              </w:rPr>
              <w:t>Madanpur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Khadar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</w:t>
            </w:r>
          </w:p>
        </w:tc>
        <w:tc>
          <w:tcPr>
            <w:tcW w:w="1733" w:type="dxa"/>
            <w:vAlign w:val="center"/>
          </w:tcPr>
          <w:p w:rsidR="00737E1C" w:rsidRPr="009D14C1" w:rsidRDefault="00737E1C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737E1C" w:rsidRPr="009D14C1" w:rsidRDefault="00737E1C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27.10.2021</w:t>
            </w:r>
          </w:p>
        </w:tc>
      </w:tr>
      <w:tr w:rsidR="00737E1C" w:rsidRPr="009D14C1" w:rsidTr="009D14C1">
        <w:trPr>
          <w:cantSplit/>
        </w:trPr>
        <w:tc>
          <w:tcPr>
            <w:tcW w:w="884" w:type="dxa"/>
          </w:tcPr>
          <w:p w:rsidR="00737E1C" w:rsidRPr="009D14C1" w:rsidRDefault="00737E1C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737E1C" w:rsidRDefault="00737E1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  <w:sz w:val="26"/>
              </w:rPr>
              <w:t>Vikas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Kaushik</w:t>
            </w:r>
            <w:proofErr w:type="spellEnd"/>
          </w:p>
          <w:p w:rsidR="00737E1C" w:rsidRDefault="00737E1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J-1/1A West </w:t>
            </w:r>
            <w:proofErr w:type="spellStart"/>
            <w:r>
              <w:rPr>
                <w:rFonts w:ascii="Bookman Old Style" w:hAnsi="Bookman Old Style"/>
                <w:sz w:val="26"/>
              </w:rPr>
              <w:t>Jyoti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sz w:val="26"/>
              </w:rPr>
              <w:t>Shahdra</w:t>
            </w:r>
            <w:proofErr w:type="spellEnd"/>
            <w:r>
              <w:rPr>
                <w:rFonts w:ascii="Bookman Old Style" w:hAnsi="Bookman Old Style"/>
                <w:sz w:val="26"/>
              </w:rPr>
              <w:t>, New Delhi-110094</w:t>
            </w:r>
          </w:p>
        </w:tc>
        <w:tc>
          <w:tcPr>
            <w:tcW w:w="1733" w:type="dxa"/>
            <w:vAlign w:val="center"/>
          </w:tcPr>
          <w:p w:rsidR="00737E1C" w:rsidRPr="009D14C1" w:rsidRDefault="00737E1C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737E1C" w:rsidRPr="009D14C1" w:rsidRDefault="00737E1C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27.10.2021</w:t>
            </w:r>
          </w:p>
        </w:tc>
      </w:tr>
      <w:tr w:rsidR="00737E1C" w:rsidRPr="009D14C1" w:rsidTr="009D14C1">
        <w:trPr>
          <w:cantSplit/>
        </w:trPr>
        <w:tc>
          <w:tcPr>
            <w:tcW w:w="884" w:type="dxa"/>
          </w:tcPr>
          <w:p w:rsidR="00737E1C" w:rsidRPr="009D14C1" w:rsidRDefault="00737E1C" w:rsidP="0044757F">
            <w:pPr>
              <w:numPr>
                <w:ilvl w:val="0"/>
                <w:numId w:val="1"/>
              </w:numPr>
              <w:spacing w:before="60" w:after="60" w:line="440" w:lineRule="atLeast"/>
              <w:jc w:val="center"/>
              <w:rPr>
                <w:rFonts w:ascii="Bookman Old Style" w:hAnsi="Bookman Old Style"/>
                <w:bCs/>
                <w:i/>
                <w:sz w:val="26"/>
              </w:rPr>
            </w:pPr>
          </w:p>
        </w:tc>
        <w:tc>
          <w:tcPr>
            <w:tcW w:w="5056" w:type="dxa"/>
          </w:tcPr>
          <w:p w:rsidR="00737E1C" w:rsidRDefault="00737E1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 xml:space="preserve">M/s </w:t>
            </w:r>
            <w:proofErr w:type="spellStart"/>
            <w:r>
              <w:rPr>
                <w:rFonts w:ascii="Bookman Old Style" w:hAnsi="Bookman Old Style"/>
                <w:sz w:val="26"/>
              </w:rPr>
              <w:t>Goswami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Enterprises</w:t>
            </w:r>
          </w:p>
          <w:p w:rsidR="00737E1C" w:rsidRDefault="00737E1C" w:rsidP="0044757F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proofErr w:type="spellStart"/>
            <w:r>
              <w:rPr>
                <w:rFonts w:ascii="Bookman Old Style" w:hAnsi="Bookman Old Style"/>
                <w:sz w:val="26"/>
              </w:rPr>
              <w:t>H.No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. H.448 </w:t>
            </w:r>
            <w:proofErr w:type="spellStart"/>
            <w:r>
              <w:rPr>
                <w:rFonts w:ascii="Bookman Old Style" w:hAnsi="Bookman Old Style"/>
                <w:sz w:val="26"/>
              </w:rPr>
              <w:t>Krishan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Gali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No.10 </w:t>
            </w:r>
            <w:proofErr w:type="spellStart"/>
            <w:r>
              <w:rPr>
                <w:rFonts w:ascii="Bookman Old Style" w:hAnsi="Bookman Old Style"/>
                <w:sz w:val="26"/>
              </w:rPr>
              <w:t>Adarsh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Mohalla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</w:rPr>
              <w:t>Maujpur</w:t>
            </w:r>
            <w:proofErr w:type="spellEnd"/>
            <w:r>
              <w:rPr>
                <w:rFonts w:ascii="Bookman Old Style" w:hAnsi="Bookman Old Style"/>
                <w:sz w:val="26"/>
              </w:rPr>
              <w:t xml:space="preserve"> Delhi-110053</w:t>
            </w:r>
          </w:p>
        </w:tc>
        <w:tc>
          <w:tcPr>
            <w:tcW w:w="1733" w:type="dxa"/>
            <w:vAlign w:val="center"/>
          </w:tcPr>
          <w:p w:rsidR="00737E1C" w:rsidRPr="009D14C1" w:rsidRDefault="00737E1C" w:rsidP="00640327">
            <w:pPr>
              <w:spacing w:before="60" w:after="60" w:line="440" w:lineRule="atLeast"/>
              <w:jc w:val="center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Civil</w:t>
            </w:r>
          </w:p>
        </w:tc>
        <w:tc>
          <w:tcPr>
            <w:tcW w:w="1673" w:type="dxa"/>
            <w:vAlign w:val="center"/>
          </w:tcPr>
          <w:p w:rsidR="00737E1C" w:rsidRPr="009D14C1" w:rsidRDefault="00737E1C" w:rsidP="00737E1C">
            <w:pPr>
              <w:spacing w:before="60" w:after="60" w:line="440" w:lineRule="atLeast"/>
              <w:rPr>
                <w:rFonts w:ascii="Bookman Old Style" w:hAnsi="Bookman Old Style"/>
                <w:sz w:val="26"/>
              </w:rPr>
            </w:pPr>
            <w:r>
              <w:rPr>
                <w:rFonts w:ascii="Bookman Old Style" w:hAnsi="Bookman Old Style"/>
                <w:sz w:val="26"/>
              </w:rPr>
              <w:t>03.01.2022</w:t>
            </w:r>
          </w:p>
        </w:tc>
      </w:tr>
    </w:tbl>
    <w:p w:rsidR="009F1A57" w:rsidRDefault="009F1A57" w:rsidP="000D4B3D">
      <w:pPr>
        <w:spacing w:before="60" w:after="60" w:line="420" w:lineRule="atLeast"/>
        <w:rPr>
          <w:rFonts w:ascii="Bookman Old Style" w:hAnsi="Bookman Old Style"/>
          <w:sz w:val="26"/>
        </w:rPr>
      </w:pPr>
    </w:p>
    <w:sectPr w:rsidR="009F1A57" w:rsidSect="00E92C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DDD"/>
    <w:multiLevelType w:val="hybridMultilevel"/>
    <w:tmpl w:val="73422434"/>
    <w:lvl w:ilvl="0" w:tplc="2F3458C2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F7A13"/>
    <w:multiLevelType w:val="hybridMultilevel"/>
    <w:tmpl w:val="73422434"/>
    <w:lvl w:ilvl="0" w:tplc="2F3458C2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56A3E"/>
    <w:rsid w:val="00012599"/>
    <w:rsid w:val="00014D92"/>
    <w:rsid w:val="000200D8"/>
    <w:rsid w:val="000243BC"/>
    <w:rsid w:val="000275CD"/>
    <w:rsid w:val="000309EC"/>
    <w:rsid w:val="00034196"/>
    <w:rsid w:val="00040737"/>
    <w:rsid w:val="00046B1D"/>
    <w:rsid w:val="00050752"/>
    <w:rsid w:val="00052ADE"/>
    <w:rsid w:val="000535DE"/>
    <w:rsid w:val="0005509E"/>
    <w:rsid w:val="0005670F"/>
    <w:rsid w:val="00065B42"/>
    <w:rsid w:val="000702BD"/>
    <w:rsid w:val="00071B85"/>
    <w:rsid w:val="00081DAC"/>
    <w:rsid w:val="00085908"/>
    <w:rsid w:val="00093994"/>
    <w:rsid w:val="000964E3"/>
    <w:rsid w:val="000968D3"/>
    <w:rsid w:val="000A3CAC"/>
    <w:rsid w:val="000A5025"/>
    <w:rsid w:val="000B0667"/>
    <w:rsid w:val="000B066F"/>
    <w:rsid w:val="000C6A0C"/>
    <w:rsid w:val="000D1D8F"/>
    <w:rsid w:val="000D4B3D"/>
    <w:rsid w:val="000E0BCD"/>
    <w:rsid w:val="000E754E"/>
    <w:rsid w:val="000F1079"/>
    <w:rsid w:val="000F466C"/>
    <w:rsid w:val="00101387"/>
    <w:rsid w:val="00102D32"/>
    <w:rsid w:val="0010675E"/>
    <w:rsid w:val="0011206B"/>
    <w:rsid w:val="00113A93"/>
    <w:rsid w:val="001142FB"/>
    <w:rsid w:val="00121CFA"/>
    <w:rsid w:val="00131545"/>
    <w:rsid w:val="00132486"/>
    <w:rsid w:val="0015511A"/>
    <w:rsid w:val="001554E8"/>
    <w:rsid w:val="00163783"/>
    <w:rsid w:val="001707EF"/>
    <w:rsid w:val="0018129E"/>
    <w:rsid w:val="0018202D"/>
    <w:rsid w:val="00182FC7"/>
    <w:rsid w:val="00184644"/>
    <w:rsid w:val="00186222"/>
    <w:rsid w:val="00190460"/>
    <w:rsid w:val="0019093E"/>
    <w:rsid w:val="0019262E"/>
    <w:rsid w:val="00197AD9"/>
    <w:rsid w:val="00197C41"/>
    <w:rsid w:val="001A5429"/>
    <w:rsid w:val="001B1CD7"/>
    <w:rsid w:val="001B39F8"/>
    <w:rsid w:val="001B64F0"/>
    <w:rsid w:val="001B7D77"/>
    <w:rsid w:val="001C6094"/>
    <w:rsid w:val="001D251D"/>
    <w:rsid w:val="001D3846"/>
    <w:rsid w:val="001E4970"/>
    <w:rsid w:val="001E4C3A"/>
    <w:rsid w:val="001E505A"/>
    <w:rsid w:val="00200F17"/>
    <w:rsid w:val="00202E60"/>
    <w:rsid w:val="002040F0"/>
    <w:rsid w:val="002070A1"/>
    <w:rsid w:val="00210BB2"/>
    <w:rsid w:val="00212DBC"/>
    <w:rsid w:val="00215250"/>
    <w:rsid w:val="00230761"/>
    <w:rsid w:val="00235A2C"/>
    <w:rsid w:val="002475D6"/>
    <w:rsid w:val="002476F7"/>
    <w:rsid w:val="00251C14"/>
    <w:rsid w:val="00262075"/>
    <w:rsid w:val="00267070"/>
    <w:rsid w:val="0027409B"/>
    <w:rsid w:val="002945C5"/>
    <w:rsid w:val="002A2C12"/>
    <w:rsid w:val="002A7B11"/>
    <w:rsid w:val="002B47B4"/>
    <w:rsid w:val="002C28B7"/>
    <w:rsid w:val="002C6700"/>
    <w:rsid w:val="002D1BCF"/>
    <w:rsid w:val="002D378F"/>
    <w:rsid w:val="002F1B8B"/>
    <w:rsid w:val="002F3FD9"/>
    <w:rsid w:val="002F5355"/>
    <w:rsid w:val="002F567A"/>
    <w:rsid w:val="002F7341"/>
    <w:rsid w:val="002F73CD"/>
    <w:rsid w:val="003078E9"/>
    <w:rsid w:val="00310720"/>
    <w:rsid w:val="00332A41"/>
    <w:rsid w:val="00341763"/>
    <w:rsid w:val="0034304B"/>
    <w:rsid w:val="0034793F"/>
    <w:rsid w:val="00351579"/>
    <w:rsid w:val="00353324"/>
    <w:rsid w:val="00354CC1"/>
    <w:rsid w:val="00357F6D"/>
    <w:rsid w:val="0036278D"/>
    <w:rsid w:val="0036649D"/>
    <w:rsid w:val="003674A9"/>
    <w:rsid w:val="003768BF"/>
    <w:rsid w:val="00392BE5"/>
    <w:rsid w:val="0039393E"/>
    <w:rsid w:val="00397C86"/>
    <w:rsid w:val="003A3562"/>
    <w:rsid w:val="003A470A"/>
    <w:rsid w:val="003A7237"/>
    <w:rsid w:val="003B1D17"/>
    <w:rsid w:val="003B5FF9"/>
    <w:rsid w:val="003B6146"/>
    <w:rsid w:val="003C7316"/>
    <w:rsid w:val="003D57FA"/>
    <w:rsid w:val="003D7656"/>
    <w:rsid w:val="003E3140"/>
    <w:rsid w:val="003E36D4"/>
    <w:rsid w:val="003F449A"/>
    <w:rsid w:val="00400CA0"/>
    <w:rsid w:val="00402805"/>
    <w:rsid w:val="00403CB7"/>
    <w:rsid w:val="004049D5"/>
    <w:rsid w:val="004110E0"/>
    <w:rsid w:val="00412227"/>
    <w:rsid w:val="00414690"/>
    <w:rsid w:val="00414B61"/>
    <w:rsid w:val="004244A2"/>
    <w:rsid w:val="00432A09"/>
    <w:rsid w:val="00434075"/>
    <w:rsid w:val="0043645C"/>
    <w:rsid w:val="00437380"/>
    <w:rsid w:val="0044127C"/>
    <w:rsid w:val="00442746"/>
    <w:rsid w:val="00446135"/>
    <w:rsid w:val="0044757F"/>
    <w:rsid w:val="00450BA5"/>
    <w:rsid w:val="00453EF7"/>
    <w:rsid w:val="00454568"/>
    <w:rsid w:val="00456E5B"/>
    <w:rsid w:val="0046293D"/>
    <w:rsid w:val="00466DC1"/>
    <w:rsid w:val="00473F2B"/>
    <w:rsid w:val="00481800"/>
    <w:rsid w:val="00482C91"/>
    <w:rsid w:val="004C2C37"/>
    <w:rsid w:val="004D2BB1"/>
    <w:rsid w:val="004D2EE6"/>
    <w:rsid w:val="004D655F"/>
    <w:rsid w:val="004E199A"/>
    <w:rsid w:val="004E1C17"/>
    <w:rsid w:val="004E290A"/>
    <w:rsid w:val="004E602D"/>
    <w:rsid w:val="004F0AB3"/>
    <w:rsid w:val="004F5C77"/>
    <w:rsid w:val="005032F3"/>
    <w:rsid w:val="00514C78"/>
    <w:rsid w:val="005228D8"/>
    <w:rsid w:val="00526ED0"/>
    <w:rsid w:val="00531499"/>
    <w:rsid w:val="00532A43"/>
    <w:rsid w:val="00533285"/>
    <w:rsid w:val="0053472A"/>
    <w:rsid w:val="00536C7B"/>
    <w:rsid w:val="0053744F"/>
    <w:rsid w:val="00544644"/>
    <w:rsid w:val="00545DCE"/>
    <w:rsid w:val="00550B92"/>
    <w:rsid w:val="00557525"/>
    <w:rsid w:val="0056384C"/>
    <w:rsid w:val="00567D53"/>
    <w:rsid w:val="00570497"/>
    <w:rsid w:val="00576A34"/>
    <w:rsid w:val="005776B4"/>
    <w:rsid w:val="005801B4"/>
    <w:rsid w:val="005854ED"/>
    <w:rsid w:val="0058708A"/>
    <w:rsid w:val="0059148C"/>
    <w:rsid w:val="005938A7"/>
    <w:rsid w:val="0059544E"/>
    <w:rsid w:val="0059623F"/>
    <w:rsid w:val="005A6705"/>
    <w:rsid w:val="005A6B16"/>
    <w:rsid w:val="005B0B8C"/>
    <w:rsid w:val="005B352B"/>
    <w:rsid w:val="005B37F9"/>
    <w:rsid w:val="005B5453"/>
    <w:rsid w:val="005B7485"/>
    <w:rsid w:val="005C2DA9"/>
    <w:rsid w:val="005C2FF3"/>
    <w:rsid w:val="005C3C51"/>
    <w:rsid w:val="005C79B3"/>
    <w:rsid w:val="005D4128"/>
    <w:rsid w:val="005E3FE5"/>
    <w:rsid w:val="005E7C36"/>
    <w:rsid w:val="005F0478"/>
    <w:rsid w:val="005F5453"/>
    <w:rsid w:val="005F720E"/>
    <w:rsid w:val="00605BC7"/>
    <w:rsid w:val="006105E3"/>
    <w:rsid w:val="00610AD9"/>
    <w:rsid w:val="006113A6"/>
    <w:rsid w:val="0061416E"/>
    <w:rsid w:val="00616F85"/>
    <w:rsid w:val="0062215E"/>
    <w:rsid w:val="0062368D"/>
    <w:rsid w:val="00625A2E"/>
    <w:rsid w:val="0063578C"/>
    <w:rsid w:val="0063764E"/>
    <w:rsid w:val="00637995"/>
    <w:rsid w:val="0064495D"/>
    <w:rsid w:val="00644AD2"/>
    <w:rsid w:val="0064733A"/>
    <w:rsid w:val="00650C36"/>
    <w:rsid w:val="00660C14"/>
    <w:rsid w:val="0066282C"/>
    <w:rsid w:val="006679A2"/>
    <w:rsid w:val="00670812"/>
    <w:rsid w:val="006714BB"/>
    <w:rsid w:val="0067660D"/>
    <w:rsid w:val="00681DAA"/>
    <w:rsid w:val="00683DD6"/>
    <w:rsid w:val="00686C4A"/>
    <w:rsid w:val="00692151"/>
    <w:rsid w:val="006A65B8"/>
    <w:rsid w:val="006B293A"/>
    <w:rsid w:val="006B4452"/>
    <w:rsid w:val="006B4891"/>
    <w:rsid w:val="006B5967"/>
    <w:rsid w:val="006C37B5"/>
    <w:rsid w:val="006C799E"/>
    <w:rsid w:val="006E0B77"/>
    <w:rsid w:val="006F46AE"/>
    <w:rsid w:val="006F79C8"/>
    <w:rsid w:val="00701217"/>
    <w:rsid w:val="00703013"/>
    <w:rsid w:val="007030F4"/>
    <w:rsid w:val="0070327D"/>
    <w:rsid w:val="007042E9"/>
    <w:rsid w:val="00706E53"/>
    <w:rsid w:val="00710E28"/>
    <w:rsid w:val="00711EC2"/>
    <w:rsid w:val="007140A9"/>
    <w:rsid w:val="007143E1"/>
    <w:rsid w:val="00716FDB"/>
    <w:rsid w:val="00717DDA"/>
    <w:rsid w:val="00723493"/>
    <w:rsid w:val="00724210"/>
    <w:rsid w:val="007275A8"/>
    <w:rsid w:val="00731EF0"/>
    <w:rsid w:val="0073246A"/>
    <w:rsid w:val="00733D10"/>
    <w:rsid w:val="00734310"/>
    <w:rsid w:val="00737E1C"/>
    <w:rsid w:val="00741DB5"/>
    <w:rsid w:val="007440FB"/>
    <w:rsid w:val="00745D7E"/>
    <w:rsid w:val="007517C4"/>
    <w:rsid w:val="007607A9"/>
    <w:rsid w:val="00761C44"/>
    <w:rsid w:val="007628D3"/>
    <w:rsid w:val="0077113A"/>
    <w:rsid w:val="00771182"/>
    <w:rsid w:val="00771C23"/>
    <w:rsid w:val="00773000"/>
    <w:rsid w:val="0078356F"/>
    <w:rsid w:val="0078637A"/>
    <w:rsid w:val="00797BD0"/>
    <w:rsid w:val="007A06CA"/>
    <w:rsid w:val="007A071D"/>
    <w:rsid w:val="007A21EE"/>
    <w:rsid w:val="007A2AE7"/>
    <w:rsid w:val="007A30D4"/>
    <w:rsid w:val="007A456E"/>
    <w:rsid w:val="007A6577"/>
    <w:rsid w:val="007A6B9A"/>
    <w:rsid w:val="007A7140"/>
    <w:rsid w:val="007C34EB"/>
    <w:rsid w:val="007D528D"/>
    <w:rsid w:val="007D65B1"/>
    <w:rsid w:val="007E3096"/>
    <w:rsid w:val="007E5296"/>
    <w:rsid w:val="007F564A"/>
    <w:rsid w:val="00807BEA"/>
    <w:rsid w:val="00807CD7"/>
    <w:rsid w:val="0082078F"/>
    <w:rsid w:val="00833C40"/>
    <w:rsid w:val="00834757"/>
    <w:rsid w:val="00836F6F"/>
    <w:rsid w:val="00851657"/>
    <w:rsid w:val="00853C00"/>
    <w:rsid w:val="00856474"/>
    <w:rsid w:val="00856BA6"/>
    <w:rsid w:val="00862225"/>
    <w:rsid w:val="008650FD"/>
    <w:rsid w:val="008661F1"/>
    <w:rsid w:val="00867F38"/>
    <w:rsid w:val="0087055F"/>
    <w:rsid w:val="00881178"/>
    <w:rsid w:val="00886F3F"/>
    <w:rsid w:val="008873D0"/>
    <w:rsid w:val="00890386"/>
    <w:rsid w:val="008913C2"/>
    <w:rsid w:val="00892CD8"/>
    <w:rsid w:val="008962C9"/>
    <w:rsid w:val="0089644B"/>
    <w:rsid w:val="008A5341"/>
    <w:rsid w:val="008B0E6C"/>
    <w:rsid w:val="008B509F"/>
    <w:rsid w:val="008B54F3"/>
    <w:rsid w:val="008B7325"/>
    <w:rsid w:val="008C2228"/>
    <w:rsid w:val="008D00B6"/>
    <w:rsid w:val="008D3A17"/>
    <w:rsid w:val="008D64F9"/>
    <w:rsid w:val="008E0010"/>
    <w:rsid w:val="008E13D8"/>
    <w:rsid w:val="008F792E"/>
    <w:rsid w:val="0090000E"/>
    <w:rsid w:val="009023B8"/>
    <w:rsid w:val="0090353F"/>
    <w:rsid w:val="00906EF1"/>
    <w:rsid w:val="009078DF"/>
    <w:rsid w:val="00912FEC"/>
    <w:rsid w:val="00914B1E"/>
    <w:rsid w:val="009278D3"/>
    <w:rsid w:val="009306C4"/>
    <w:rsid w:val="009374F4"/>
    <w:rsid w:val="00946B38"/>
    <w:rsid w:val="00956A3E"/>
    <w:rsid w:val="00960500"/>
    <w:rsid w:val="00963EEE"/>
    <w:rsid w:val="00967D79"/>
    <w:rsid w:val="00970ED8"/>
    <w:rsid w:val="00973DE9"/>
    <w:rsid w:val="00977319"/>
    <w:rsid w:val="009839E4"/>
    <w:rsid w:val="00986571"/>
    <w:rsid w:val="00990FA5"/>
    <w:rsid w:val="00993367"/>
    <w:rsid w:val="00993FF3"/>
    <w:rsid w:val="00995C60"/>
    <w:rsid w:val="0099701C"/>
    <w:rsid w:val="00997F74"/>
    <w:rsid w:val="009A0944"/>
    <w:rsid w:val="009A50C4"/>
    <w:rsid w:val="009A62DD"/>
    <w:rsid w:val="009A66B0"/>
    <w:rsid w:val="009A6ADD"/>
    <w:rsid w:val="009B27E9"/>
    <w:rsid w:val="009C5B0F"/>
    <w:rsid w:val="009D0F3E"/>
    <w:rsid w:val="009D14C1"/>
    <w:rsid w:val="009D2828"/>
    <w:rsid w:val="009E5F0F"/>
    <w:rsid w:val="009F1A57"/>
    <w:rsid w:val="00A12C23"/>
    <w:rsid w:val="00A14834"/>
    <w:rsid w:val="00A17479"/>
    <w:rsid w:val="00A21B2B"/>
    <w:rsid w:val="00A233B7"/>
    <w:rsid w:val="00A2577D"/>
    <w:rsid w:val="00A33F13"/>
    <w:rsid w:val="00A34062"/>
    <w:rsid w:val="00A42246"/>
    <w:rsid w:val="00A43D8E"/>
    <w:rsid w:val="00A4412F"/>
    <w:rsid w:val="00A47533"/>
    <w:rsid w:val="00A523DC"/>
    <w:rsid w:val="00A54D30"/>
    <w:rsid w:val="00A6032F"/>
    <w:rsid w:val="00A65CE2"/>
    <w:rsid w:val="00A74403"/>
    <w:rsid w:val="00A80F41"/>
    <w:rsid w:val="00A81983"/>
    <w:rsid w:val="00A91AA7"/>
    <w:rsid w:val="00A95995"/>
    <w:rsid w:val="00A95AF2"/>
    <w:rsid w:val="00A9685B"/>
    <w:rsid w:val="00AA0DBE"/>
    <w:rsid w:val="00AA1B6F"/>
    <w:rsid w:val="00AA2703"/>
    <w:rsid w:val="00AA3954"/>
    <w:rsid w:val="00AA5914"/>
    <w:rsid w:val="00AA7EEA"/>
    <w:rsid w:val="00AB4C7D"/>
    <w:rsid w:val="00AB5F92"/>
    <w:rsid w:val="00AC00AD"/>
    <w:rsid w:val="00AC0768"/>
    <w:rsid w:val="00AC1627"/>
    <w:rsid w:val="00AC5F6E"/>
    <w:rsid w:val="00AD2C7E"/>
    <w:rsid w:val="00AD42E4"/>
    <w:rsid w:val="00AD44A0"/>
    <w:rsid w:val="00AE1497"/>
    <w:rsid w:val="00AE42BD"/>
    <w:rsid w:val="00AE79CC"/>
    <w:rsid w:val="00AF4376"/>
    <w:rsid w:val="00B00F3B"/>
    <w:rsid w:val="00B1445C"/>
    <w:rsid w:val="00B16160"/>
    <w:rsid w:val="00B23031"/>
    <w:rsid w:val="00B23619"/>
    <w:rsid w:val="00B32862"/>
    <w:rsid w:val="00B33F05"/>
    <w:rsid w:val="00B3607C"/>
    <w:rsid w:val="00B47C81"/>
    <w:rsid w:val="00B502FD"/>
    <w:rsid w:val="00B508E5"/>
    <w:rsid w:val="00B519B2"/>
    <w:rsid w:val="00B52CC2"/>
    <w:rsid w:val="00B54322"/>
    <w:rsid w:val="00B54B4C"/>
    <w:rsid w:val="00B631B5"/>
    <w:rsid w:val="00B649B2"/>
    <w:rsid w:val="00B75B82"/>
    <w:rsid w:val="00B75D7C"/>
    <w:rsid w:val="00B763CF"/>
    <w:rsid w:val="00B83D82"/>
    <w:rsid w:val="00B87017"/>
    <w:rsid w:val="00B977DE"/>
    <w:rsid w:val="00BA3A74"/>
    <w:rsid w:val="00BA458B"/>
    <w:rsid w:val="00BA7C42"/>
    <w:rsid w:val="00BB4727"/>
    <w:rsid w:val="00BB6BDC"/>
    <w:rsid w:val="00BC0EB5"/>
    <w:rsid w:val="00BC1F58"/>
    <w:rsid w:val="00BD1311"/>
    <w:rsid w:val="00BD6F76"/>
    <w:rsid w:val="00BD7598"/>
    <w:rsid w:val="00BE20B7"/>
    <w:rsid w:val="00BE6198"/>
    <w:rsid w:val="00BF007A"/>
    <w:rsid w:val="00C1071E"/>
    <w:rsid w:val="00C15780"/>
    <w:rsid w:val="00C1670D"/>
    <w:rsid w:val="00C22492"/>
    <w:rsid w:val="00C225D1"/>
    <w:rsid w:val="00C22F70"/>
    <w:rsid w:val="00C24B20"/>
    <w:rsid w:val="00C25EBA"/>
    <w:rsid w:val="00C26624"/>
    <w:rsid w:val="00C26855"/>
    <w:rsid w:val="00C26DC8"/>
    <w:rsid w:val="00C270B8"/>
    <w:rsid w:val="00C30ECF"/>
    <w:rsid w:val="00C33939"/>
    <w:rsid w:val="00C34402"/>
    <w:rsid w:val="00C47DED"/>
    <w:rsid w:val="00C50386"/>
    <w:rsid w:val="00C51560"/>
    <w:rsid w:val="00C539C4"/>
    <w:rsid w:val="00C54E3C"/>
    <w:rsid w:val="00C63196"/>
    <w:rsid w:val="00C7212D"/>
    <w:rsid w:val="00C75527"/>
    <w:rsid w:val="00C92B78"/>
    <w:rsid w:val="00C9310F"/>
    <w:rsid w:val="00C956B0"/>
    <w:rsid w:val="00C9573C"/>
    <w:rsid w:val="00C95E54"/>
    <w:rsid w:val="00CA5E19"/>
    <w:rsid w:val="00CB6C82"/>
    <w:rsid w:val="00CC0DAA"/>
    <w:rsid w:val="00CC24B8"/>
    <w:rsid w:val="00CC5F5E"/>
    <w:rsid w:val="00CC5FDE"/>
    <w:rsid w:val="00CC673B"/>
    <w:rsid w:val="00CD063E"/>
    <w:rsid w:val="00CD0801"/>
    <w:rsid w:val="00CD2C79"/>
    <w:rsid w:val="00CD5ED7"/>
    <w:rsid w:val="00CE2CE2"/>
    <w:rsid w:val="00CE2D8F"/>
    <w:rsid w:val="00CE58CC"/>
    <w:rsid w:val="00D02B4D"/>
    <w:rsid w:val="00D048B7"/>
    <w:rsid w:val="00D166C2"/>
    <w:rsid w:val="00D20F69"/>
    <w:rsid w:val="00D2383E"/>
    <w:rsid w:val="00D3489A"/>
    <w:rsid w:val="00D37D4D"/>
    <w:rsid w:val="00D416AC"/>
    <w:rsid w:val="00D4195A"/>
    <w:rsid w:val="00D434DE"/>
    <w:rsid w:val="00D44884"/>
    <w:rsid w:val="00D47467"/>
    <w:rsid w:val="00D571DC"/>
    <w:rsid w:val="00D60D3E"/>
    <w:rsid w:val="00D64B5F"/>
    <w:rsid w:val="00D65B10"/>
    <w:rsid w:val="00D71B20"/>
    <w:rsid w:val="00D74CF2"/>
    <w:rsid w:val="00D80A38"/>
    <w:rsid w:val="00D9358F"/>
    <w:rsid w:val="00D94A75"/>
    <w:rsid w:val="00D97C6F"/>
    <w:rsid w:val="00DA00A4"/>
    <w:rsid w:val="00DA0A4E"/>
    <w:rsid w:val="00DB3819"/>
    <w:rsid w:val="00DB6A36"/>
    <w:rsid w:val="00DC4E69"/>
    <w:rsid w:val="00DD7483"/>
    <w:rsid w:val="00DE3BED"/>
    <w:rsid w:val="00DE7213"/>
    <w:rsid w:val="00DF1BD4"/>
    <w:rsid w:val="00DF5672"/>
    <w:rsid w:val="00DF5E95"/>
    <w:rsid w:val="00E02753"/>
    <w:rsid w:val="00E07A9C"/>
    <w:rsid w:val="00E07D99"/>
    <w:rsid w:val="00E12ACA"/>
    <w:rsid w:val="00E150D4"/>
    <w:rsid w:val="00E219BD"/>
    <w:rsid w:val="00E21A0D"/>
    <w:rsid w:val="00E22F34"/>
    <w:rsid w:val="00E267AA"/>
    <w:rsid w:val="00E26B6A"/>
    <w:rsid w:val="00E31E36"/>
    <w:rsid w:val="00E326E6"/>
    <w:rsid w:val="00E3339F"/>
    <w:rsid w:val="00E36127"/>
    <w:rsid w:val="00E368FA"/>
    <w:rsid w:val="00E41489"/>
    <w:rsid w:val="00E46538"/>
    <w:rsid w:val="00E46BE2"/>
    <w:rsid w:val="00E505B2"/>
    <w:rsid w:val="00E56EEE"/>
    <w:rsid w:val="00E6669C"/>
    <w:rsid w:val="00E71865"/>
    <w:rsid w:val="00E73341"/>
    <w:rsid w:val="00E757A8"/>
    <w:rsid w:val="00E91D9F"/>
    <w:rsid w:val="00E92CB2"/>
    <w:rsid w:val="00E94F11"/>
    <w:rsid w:val="00E96AF5"/>
    <w:rsid w:val="00E97068"/>
    <w:rsid w:val="00E977A6"/>
    <w:rsid w:val="00EA045D"/>
    <w:rsid w:val="00EA10F5"/>
    <w:rsid w:val="00EA3951"/>
    <w:rsid w:val="00EA6FE7"/>
    <w:rsid w:val="00EB09A8"/>
    <w:rsid w:val="00EB18AF"/>
    <w:rsid w:val="00EC0C01"/>
    <w:rsid w:val="00EC3D02"/>
    <w:rsid w:val="00EC5686"/>
    <w:rsid w:val="00EC6128"/>
    <w:rsid w:val="00EC73D5"/>
    <w:rsid w:val="00EC7F1E"/>
    <w:rsid w:val="00ED46C6"/>
    <w:rsid w:val="00ED6754"/>
    <w:rsid w:val="00ED6F7F"/>
    <w:rsid w:val="00EE2793"/>
    <w:rsid w:val="00EE3C31"/>
    <w:rsid w:val="00EE65C7"/>
    <w:rsid w:val="00EE774C"/>
    <w:rsid w:val="00EF153B"/>
    <w:rsid w:val="00EF410E"/>
    <w:rsid w:val="00F0163E"/>
    <w:rsid w:val="00F06F23"/>
    <w:rsid w:val="00F125E4"/>
    <w:rsid w:val="00F12F8C"/>
    <w:rsid w:val="00F17AEA"/>
    <w:rsid w:val="00F17E39"/>
    <w:rsid w:val="00F27D33"/>
    <w:rsid w:val="00F32C74"/>
    <w:rsid w:val="00F3455D"/>
    <w:rsid w:val="00F41929"/>
    <w:rsid w:val="00F5731E"/>
    <w:rsid w:val="00F60F33"/>
    <w:rsid w:val="00F640CB"/>
    <w:rsid w:val="00F72B6E"/>
    <w:rsid w:val="00F80819"/>
    <w:rsid w:val="00F82B43"/>
    <w:rsid w:val="00F83D71"/>
    <w:rsid w:val="00F8408F"/>
    <w:rsid w:val="00F90E96"/>
    <w:rsid w:val="00F90EF7"/>
    <w:rsid w:val="00FA0729"/>
    <w:rsid w:val="00FA0802"/>
    <w:rsid w:val="00FA2B32"/>
    <w:rsid w:val="00FA2E25"/>
    <w:rsid w:val="00FA3F0B"/>
    <w:rsid w:val="00FA67A7"/>
    <w:rsid w:val="00FB34E5"/>
    <w:rsid w:val="00FC3A63"/>
    <w:rsid w:val="00FC7947"/>
    <w:rsid w:val="00FD0832"/>
    <w:rsid w:val="00FD4C13"/>
    <w:rsid w:val="00FD7300"/>
    <w:rsid w:val="00FF1988"/>
    <w:rsid w:val="00FF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C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6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17</Pages>
  <Words>1845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CONTRACTORS REGISTERED WITH DDA (CLASSWISE)</vt:lpstr>
    </vt:vector>
  </TitlesOfParts>
  <Company>UNIVERSAL</Company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CONTRACTORS REGISTERED WITH DDA (CLASSWISE)</dc:title>
  <dc:subject/>
  <dc:creator>Afroz</dc:creator>
  <cp:keywords/>
  <dc:description/>
  <cp:lastModifiedBy>DDA</cp:lastModifiedBy>
  <cp:revision>35</cp:revision>
  <cp:lastPrinted>2017-04-28T11:35:00Z</cp:lastPrinted>
  <dcterms:created xsi:type="dcterms:W3CDTF">2012-07-24T10:17:00Z</dcterms:created>
  <dcterms:modified xsi:type="dcterms:W3CDTF">2017-04-28T11:36:00Z</dcterms:modified>
</cp:coreProperties>
</file>